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B78" w:rsidRDefault="00575B78" w:rsidP="00575B78">
      <w:pPr>
        <w:pStyle w:val="aa"/>
      </w:pPr>
      <w:bookmarkStart w:id="0" w:name="_page_1056_0"/>
      <w:r>
        <w:rPr>
          <w:noProof/>
        </w:rPr>
        <w:drawing>
          <wp:inline distT="0" distB="0" distL="0" distR="0" wp14:anchorId="61FCC1F0" wp14:editId="2E84DA59">
            <wp:extent cx="6728386" cy="8708689"/>
            <wp:effectExtent l="318" t="0" r="0" b="0"/>
            <wp:docPr id="4" name="Рисунок 4" descr="C:\Users\G139\Desktop\рабочие планы\2025-26 план\5-6 го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139\Desktop\рабочие планы\2025-26 план\5-6 го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36287" cy="871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C3E" w:rsidRDefault="00D56C3E" w:rsidP="00D56C3E">
      <w:pPr>
        <w:pStyle w:val="aa"/>
      </w:pPr>
    </w:p>
    <w:p w:rsidR="00D56C3E" w:rsidRDefault="00D56C3E" w:rsidP="00D62C1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</w:pPr>
    </w:p>
    <w:p w:rsidR="00A924DA" w:rsidRPr="00B85145" w:rsidRDefault="00A924DA" w:rsidP="00D62C1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B8514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абочая программа по учебному предмету «Государственный</w:t>
      </w:r>
    </w:p>
    <w:p w:rsidR="00A924DA" w:rsidRPr="00B85145" w:rsidRDefault="00A924DA" w:rsidP="00D62C1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(татарский) язык Республики Татарстан».</w:t>
      </w:r>
    </w:p>
    <w:p w:rsidR="00112B6B" w:rsidRDefault="00A924DA" w:rsidP="00D62C15">
      <w:pPr>
        <w:widowControl w:val="0"/>
        <w:tabs>
          <w:tab w:val="left" w:pos="1387"/>
          <w:tab w:val="left" w:pos="3257"/>
          <w:tab w:val="left" w:pos="4524"/>
          <w:tab w:val="left" w:pos="6139"/>
          <w:tab w:val="left" w:pos="6753"/>
          <w:tab w:val="left" w:pos="8236"/>
        </w:tabs>
        <w:spacing w:before="1" w:line="240" w:lineRule="auto"/>
        <w:ind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112B6B" w:rsidRDefault="00A924DA" w:rsidP="00D62C15">
      <w:pPr>
        <w:widowControl w:val="0"/>
        <w:tabs>
          <w:tab w:val="left" w:pos="3221"/>
          <w:tab w:val="left" w:pos="4498"/>
          <w:tab w:val="left" w:pos="6120"/>
          <w:tab w:val="left" w:pos="6744"/>
          <w:tab w:val="left" w:pos="8232"/>
        </w:tabs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ударст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кий)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тан»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ура»)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у)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язык)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азработана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владеющих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зыком,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ьную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сударст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(та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кому) 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ыку.</w:t>
      </w:r>
    </w:p>
    <w:p w:rsidR="00112B6B" w:rsidRDefault="00A924DA" w:rsidP="00D62C15">
      <w:pPr>
        <w:widowControl w:val="0"/>
        <w:tabs>
          <w:tab w:val="left" w:pos="3505"/>
          <w:tab w:val="left" w:pos="4777"/>
          <w:tab w:val="left" w:pos="6222"/>
          <w:tab w:val="left" w:pos="7347"/>
          <w:tab w:val="left" w:pos="8262"/>
        </w:tabs>
        <w:spacing w:before="1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сударст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кого)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лана,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бору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нируе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езульта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112B6B" w:rsidRDefault="00A924DA" w:rsidP="00D62C15">
      <w:pPr>
        <w:widowControl w:val="0"/>
        <w:spacing w:before="1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крывает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жательные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линии,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предлага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лассе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112B6B" w:rsidRDefault="00A924DA" w:rsidP="00D62C15">
      <w:pPr>
        <w:widowControl w:val="0"/>
        <w:tabs>
          <w:tab w:val="left" w:pos="2742"/>
          <w:tab w:val="left" w:pos="3570"/>
          <w:tab w:val="left" w:pos="4832"/>
          <w:tab w:val="left" w:pos="5480"/>
          <w:tab w:val="left" w:pos="6092"/>
          <w:tab w:val="left" w:pos="7143"/>
          <w:tab w:val="left" w:pos="7858"/>
          <w:tab w:val="left" w:pos="9065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езульта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сударст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(татарс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языку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метапр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весь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A924DA" w:rsidRPr="00B85145" w:rsidRDefault="00A924DA" w:rsidP="00D62C15">
      <w:pPr>
        <w:widowControl w:val="0"/>
        <w:spacing w:line="240" w:lineRule="auto"/>
        <w:ind w:left="707"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5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112B6B" w:rsidRDefault="00112B6B" w:rsidP="00D62C15">
      <w:pPr>
        <w:spacing w:after="9" w:line="240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112B6B" w:rsidRDefault="00A924DA" w:rsidP="000C6869">
      <w:pPr>
        <w:widowControl w:val="0"/>
        <w:spacing w:line="240" w:lineRule="auto"/>
        <w:ind w:left="1"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ударст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у)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языку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ежду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 принцип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оляет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репить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лексичес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асширяю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bookmarkEnd w:id="0"/>
      <w:r w:rsidR="00D62C1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bookmarkStart w:id="1" w:name="_page_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дъя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новые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 коммуникати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</w:p>
    <w:p w:rsidR="00112B6B" w:rsidRDefault="00A924DA" w:rsidP="00D62C15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сударст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кому) языку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линии: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«Яз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навыки»,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мения»,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аторные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темами: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"Я"»,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увлече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вокру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Родина»).</w:t>
      </w:r>
    </w:p>
    <w:p w:rsidR="00112B6B" w:rsidRDefault="00A924DA" w:rsidP="00D62C15">
      <w:pPr>
        <w:widowControl w:val="0"/>
        <w:spacing w:before="1" w:line="240" w:lineRule="auto"/>
        <w:ind w:left="1" w:right="-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ого)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112B6B" w:rsidRDefault="00A924DA" w:rsidP="00D62C15">
      <w:pPr>
        <w:widowControl w:val="0"/>
        <w:spacing w:before="2"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ммуникативных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 рамк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тем;</w:t>
      </w:r>
    </w:p>
    <w:p w:rsidR="00112B6B" w:rsidRDefault="00A924DA" w:rsidP="00D62C15">
      <w:pPr>
        <w:widowControl w:val="0"/>
        <w:tabs>
          <w:tab w:val="left" w:pos="2377"/>
          <w:tab w:val="left" w:pos="3822"/>
          <w:tab w:val="left" w:pos="4343"/>
          <w:tab w:val="left" w:pos="6313"/>
          <w:tab w:val="left" w:pos="8696"/>
        </w:tabs>
        <w:spacing w:before="3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1530096</wp:posOffset>
                </wp:positionH>
                <wp:positionV relativeFrom="paragraph">
                  <wp:posOffset>894955</wp:posOffset>
                </wp:positionV>
                <wp:extent cx="5490970" cy="20574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0970" cy="205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0970" h="205741">
                              <a:moveTo>
                                <a:pt x="0" y="0"/>
                              </a:moveTo>
                              <a:lnTo>
                                <a:pt x="0" y="205741"/>
                              </a:lnTo>
                              <a:lnTo>
                                <a:pt x="5490970" y="205741"/>
                              </a:lnTo>
                              <a:lnTo>
                                <a:pt x="549097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674A74" id="drawingObject1" o:spid="_x0000_s1026" style="position:absolute;margin-left:120.5pt;margin-top:70.45pt;width:432.35pt;height:16.2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490970,205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" o:allowincell="f" path="m,l,205741r5490970,l5490970,,,xe" stroked="f">
                <v:path arrowok="t" textboxrect="0,0,5490970,205741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межкультурного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поликультурн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мире, необх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димый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:rsidR="00112B6B" w:rsidRDefault="00A924DA" w:rsidP="00D62C15">
      <w:pPr>
        <w:widowControl w:val="0"/>
        <w:tabs>
          <w:tab w:val="left" w:pos="3003"/>
          <w:tab w:val="left" w:pos="5576"/>
          <w:tab w:val="left" w:pos="7628"/>
        </w:tabs>
        <w:spacing w:before="2" w:line="240" w:lineRule="auto"/>
        <w:ind w:left="1"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297084</wp:posOffset>
                </wp:positionV>
                <wp:extent cx="5940552" cy="20574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552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0552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5940552" y="205740"/>
                              </a:lnTo>
                              <a:lnTo>
                                <a:pt x="594055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B93152D" id="drawingObject2" o:spid="_x0000_s1026" style="position:absolute;margin-left:85.1pt;margin-top:23.4pt;width:467.75pt;height:16.2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40552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" o:allowincell="f" path="m,l,205740r5940552,l5940552,,,xe" stroked="f">
                <v:path arrowok="t" textboxrect="0,0,5940552,20574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595788</wp:posOffset>
                </wp:positionV>
                <wp:extent cx="2889504" cy="20574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504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4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2889504" y="205740"/>
                              </a:lnTo>
                              <a:lnTo>
                                <a:pt x="288950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0D9F761" id="drawingObject3" o:spid="_x0000_s1026" style="position:absolute;margin-left:85.1pt;margin-top:46.9pt;width:227.5pt;height:16.2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89504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" o:allowincell="f" path="m,l,205740r2889504,l2889504,,,xe" stroked="f">
                <v:path arrowok="t" textboxrect="0,0,2889504,20574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фун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включ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лючевыми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1"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ивации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ладению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рским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сударст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ыком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блики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2" w:line="240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ихся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12B6B" w:rsidRDefault="00A924DA" w:rsidP="00D62C15">
      <w:pPr>
        <w:widowControl w:val="0"/>
        <w:spacing w:line="240" w:lineRule="auto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тегри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курсом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ой)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ратуры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этн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12B6B" w:rsidRDefault="00A924DA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екомендованных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(татар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ассе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68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асов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 классе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68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(2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575B78" w:rsidRPr="00575B7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75B78" w:rsidRPr="00575B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575B78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575B78" w:rsidRPr="00575B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классе – 68 часов (2 часа в неделю)</w:t>
      </w:r>
      <w:r w:rsidR="00575B7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75B78" w:rsidRPr="00575B7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75B78" w:rsidRPr="00575B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575B78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bookmarkStart w:id="2" w:name="_GoBack"/>
      <w:bookmarkEnd w:id="2"/>
      <w:r w:rsidR="00575B78" w:rsidRPr="00575B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классе – 68 часов (2 часа в неделю)</w:t>
      </w:r>
    </w:p>
    <w:p w:rsidR="00C12326" w:rsidRDefault="00A924DA" w:rsidP="00C12326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Pr="00A924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</w:t>
      </w:r>
      <w:r w:rsidRPr="00A924DA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A924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ерж</w:t>
      </w:r>
      <w:r w:rsidRPr="00A924DA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ан</w:t>
      </w:r>
      <w:r w:rsidRPr="00A924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обуче</w:t>
      </w:r>
      <w:r w:rsidRPr="00A924DA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A924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Pr="00A924DA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A924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 классе.</w:t>
      </w:r>
      <w:bookmarkStart w:id="3" w:name="_page_3_0"/>
      <w:bookmarkEnd w:id="1"/>
    </w:p>
    <w:p w:rsidR="00A924DA" w:rsidRDefault="00A924DA" w:rsidP="00C12326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речи.</w:t>
      </w:r>
    </w:p>
    <w:p w:rsidR="00112B6B" w:rsidRDefault="00A924DA" w:rsidP="00D62C15">
      <w:pPr>
        <w:widowControl w:val="0"/>
        <w:spacing w:before="1" w:line="240" w:lineRule="auto"/>
        <w:ind w:left="708" w:right="39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».</w:t>
      </w:r>
    </w:p>
    <w:p w:rsidR="00112B6B" w:rsidRDefault="00A924DA" w:rsidP="00D62C15">
      <w:pPr>
        <w:widowControl w:val="0"/>
        <w:spacing w:line="240" w:lineRule="auto"/>
        <w:ind w:right="-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ья.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омашние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арки.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112B6B" w:rsidRDefault="00412B98" w:rsidP="00D62C15">
      <w:pPr>
        <w:widowControl w:val="0"/>
        <w:spacing w:before="2" w:line="240" w:lineRule="auto"/>
        <w:ind w:left="708" w:right="-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вокр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 меня. М</w:t>
      </w:r>
      <w:r w:rsidR="00A924DA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оле</w:t>
      </w:r>
      <w:r w:rsidR="00A924DA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.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ебны</w:t>
      </w:r>
      <w:r w:rsidR="00A924D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 </w:t>
      </w:r>
      <w:r w:rsidR="00A924D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друзь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112B6B" w:rsidRDefault="00A924DA" w:rsidP="00D62C15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тран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112B6B" w:rsidRDefault="00A924DA" w:rsidP="00D62C15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112B6B" w:rsidRDefault="00A924DA" w:rsidP="00D62C15">
      <w:pPr>
        <w:widowControl w:val="0"/>
        <w:spacing w:line="240" w:lineRule="auto"/>
        <w:ind w:left="708" w:right="23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уге.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Моя Родина.</w:t>
      </w:r>
    </w:p>
    <w:p w:rsidR="00112B6B" w:rsidRDefault="00A924DA" w:rsidP="00D62C15">
      <w:pPr>
        <w:widowControl w:val="0"/>
        <w:spacing w:before="2"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(село).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дного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нтуй.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етский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загадки, 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924DA" w:rsidRDefault="002109E0" w:rsidP="00D62C15">
      <w:pPr>
        <w:widowControl w:val="0"/>
        <w:spacing w:before="2" w:line="240" w:lineRule="auto"/>
        <w:ind w:left="708" w:right="28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5.2.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</w:p>
    <w:p w:rsidR="00112B6B" w:rsidRDefault="00A924DA" w:rsidP="00D62C15">
      <w:pPr>
        <w:widowControl w:val="0"/>
        <w:spacing w:before="2" w:line="240" w:lineRule="auto"/>
        <w:ind w:left="708" w:right="28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109E0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Аудир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ание.</w:t>
      </w:r>
    </w:p>
    <w:p w:rsidR="00112B6B" w:rsidRDefault="00A924DA" w:rsidP="00D62C15">
      <w:pPr>
        <w:widowControl w:val="0"/>
        <w:tabs>
          <w:tab w:val="left" w:pos="1939"/>
          <w:tab w:val="left" w:pos="3293"/>
          <w:tab w:val="left" w:pos="5172"/>
          <w:tab w:val="left" w:pos="6818"/>
          <w:tab w:val="left" w:pos="8628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сформированных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онимание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вербал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непоср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общении.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ованных аут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содержа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яв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ения.</w:t>
      </w:r>
    </w:p>
    <w:p w:rsidR="00112B6B" w:rsidRDefault="00A924DA" w:rsidP="00D62C15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да),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ситуа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бщения,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ассказ,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характ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</w:p>
    <w:p w:rsidR="00112B6B" w:rsidRDefault="002109E0" w:rsidP="00D62C15">
      <w:pPr>
        <w:widowControl w:val="0"/>
        <w:spacing w:before="2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5.2.2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112B6B" w:rsidRDefault="00A924DA" w:rsidP="00D62C15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ированных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инать,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заканчива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телефону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поздрав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аздник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вежл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жать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лагодарность,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соглашать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дложе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ика),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bookmarkEnd w:id="3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4" w:name="_page_5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ействию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ливо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оглашат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оглашать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выполнить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вежл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оглашат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 запрашивать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ию).</w:t>
      </w:r>
    </w:p>
    <w:p w:rsidR="00112B6B" w:rsidRDefault="00A924DA" w:rsidP="00D62C15">
      <w:pPr>
        <w:widowControl w:val="0"/>
        <w:tabs>
          <w:tab w:val="left" w:pos="1133"/>
          <w:tab w:val="left" w:pos="1505"/>
          <w:tab w:val="left" w:pos="2402"/>
          <w:tab w:val="left" w:pos="2791"/>
          <w:tab w:val="left" w:pos="3974"/>
          <w:tab w:val="left" w:pos="4903"/>
          <w:tab w:val="left" w:pos="5842"/>
          <w:tab w:val="left" w:pos="6418"/>
          <w:tab w:val="left" w:pos="7212"/>
          <w:tab w:val="left" w:pos="7942"/>
          <w:tab w:val="left" w:pos="8384"/>
        </w:tabs>
        <w:spacing w:before="1"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монологичес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сформированных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нологичес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   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   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людей),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или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сообщение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темам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 ключев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просов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ушанного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екста,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зложение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езульта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небольшого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туацией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иала.</w:t>
      </w:r>
    </w:p>
    <w:p w:rsidR="00112B6B" w:rsidRDefault="00A924DA" w:rsidP="00D62C15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иалогической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дартных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итуа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использован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ли)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ллюстр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 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ета.</w:t>
      </w:r>
    </w:p>
    <w:p w:rsidR="00112B6B" w:rsidRDefault="002109E0" w:rsidP="00D62C15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5.2.3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Чтение.</w:t>
      </w:r>
    </w:p>
    <w:p w:rsidR="00112B6B" w:rsidRDefault="00A924DA" w:rsidP="00D62C15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сформированных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ожные 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ованные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утентичные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лей,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тдельные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запрашив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ции;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текста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прочит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иц)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112B6B" w:rsidRDefault="00A924DA" w:rsidP="00D62C15">
      <w:pPr>
        <w:widowControl w:val="0"/>
        <w:spacing w:before="1" w:line="240" w:lineRule="auto"/>
        <w:ind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казка,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 (таблица).</w:t>
      </w:r>
    </w:p>
    <w:p w:rsidR="00112B6B" w:rsidRDefault="002109E0" w:rsidP="00D62C15">
      <w:pPr>
        <w:widowControl w:val="0"/>
        <w:spacing w:line="240" w:lineRule="auto"/>
        <w:ind w:right="-2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5.2.4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Пись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4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5" w:name="_page_7_0"/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исьме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="00A924DA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речь:</w:t>
      </w:r>
      <w:r w:rsidR="00A924DA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A924DA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A924D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исьменной</w:t>
      </w:r>
      <w:r w:rsidR="00A924D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речи</w:t>
      </w:r>
      <w:r w:rsidR="00A924DA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A924DA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баз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A924DA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</w:t>
      </w:r>
      <w:r w:rsidR="00A924DA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ия:</w:t>
      </w:r>
      <w:r w:rsidR="00A924DA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 напис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A924DA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A924D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A924D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A924DA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овами;</w:t>
      </w:r>
      <w:r w:rsidR="00A924D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писыв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ние 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 w:rsidR="00A924D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писыв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A924D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кста</w:t>
      </w:r>
      <w:r w:rsidR="00A924D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A924D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="00A924D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A924D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="00A924DA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A924DA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просов</w:t>
      </w:r>
      <w:r w:rsidR="00A924DA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 использован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A924D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лекс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 w:rsidR="00A924D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; 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A924D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росы</w:t>
      </w:r>
      <w:r w:rsidR="00A924DA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="00A924DA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ройденного</w:t>
      </w:r>
      <w:r w:rsidR="00A924DA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иала;</w:t>
      </w:r>
      <w:r w:rsidR="00A924DA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ояте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ие небольших</w:t>
      </w:r>
      <w:r w:rsidR="00A924D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зучае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A924D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A924DA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напис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A924DA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еплик</w:t>
      </w:r>
      <w:r w:rsidR="00A924D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тветствии</w:t>
      </w:r>
      <w:r w:rsidR="00A924DA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 ситуа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112B6B" w:rsidRDefault="002109E0" w:rsidP="00D62C15">
      <w:pPr>
        <w:widowControl w:val="0"/>
        <w:spacing w:before="1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5.2.5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 и навы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112B6B" w:rsidRDefault="00A924DA" w:rsidP="00D62C15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кучы 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учы],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әрес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[дәрес].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ө],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орын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[борон].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12B6B" w:rsidRDefault="002109E0" w:rsidP="00D62C15">
      <w:pPr>
        <w:widowControl w:val="0"/>
        <w:spacing w:before="2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5.2.6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Графика,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орфо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рафия 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пу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ация.</w:t>
      </w:r>
    </w:p>
    <w:p w:rsidR="00112B6B" w:rsidRDefault="00A924DA" w:rsidP="00D62C15">
      <w:pPr>
        <w:widowControl w:val="0"/>
        <w:spacing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зученных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ии).</w:t>
      </w:r>
    </w:p>
    <w:p w:rsidR="00112B6B" w:rsidRDefault="002109E0" w:rsidP="00D62C15">
      <w:pPr>
        <w:widowControl w:val="0"/>
        <w:spacing w:before="1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5.2.7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Лексика.</w:t>
      </w:r>
    </w:p>
    <w:p w:rsidR="00112B6B" w:rsidRDefault="00A924DA" w:rsidP="00D62C15">
      <w:pPr>
        <w:widowControl w:val="0"/>
        <w:spacing w:line="240" w:lineRule="auto"/>
        <w:ind w:left="1" w:righ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сьменной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500 лекси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ше),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ситуации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са, включая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оенных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-4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признаков,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метов,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ствованных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синонимов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производных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нчы),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(карлы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парны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чага),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анә),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җ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ләге)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112B6B" w:rsidRDefault="002109E0" w:rsidP="00D62C15">
      <w:pPr>
        <w:widowControl w:val="0"/>
        <w:spacing w:before="1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5.2.8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Морф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ия. Синтак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ис.</w:t>
      </w:r>
      <w:bookmarkEnd w:id="5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6" w:name="_page_9_0"/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упот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ебл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A924DA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A924DA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 w:rsidR="00A924D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рукций</w:t>
      </w:r>
      <w:r w:rsidR="00A924D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A924D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: им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A924DA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 w:rsidR="00A924DA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A924DA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множеств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A924DA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ных падеж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="00A924D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мена</w:t>
      </w:r>
      <w:r w:rsidR="00A924D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аф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ксами</w:t>
      </w:r>
      <w:r w:rsidR="00A924D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дле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A924D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I,</w:t>
      </w:r>
      <w:r w:rsidR="00A924D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II,</w:t>
      </w:r>
      <w:r w:rsidR="00A924D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III</w:t>
      </w:r>
      <w:r w:rsidR="00A924D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 единств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множеств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A924DA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исла,</w:t>
      </w:r>
      <w:r w:rsidR="00A924DA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ечия</w:t>
      </w:r>
      <w:r w:rsidR="00A924DA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(былтыр,</w:t>
      </w:r>
      <w:r w:rsidR="00A924D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ыел, и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тән,</w:t>
      </w:r>
      <w:r w:rsidR="00A924D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өн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ез,</w:t>
      </w:r>
      <w:r w:rsidR="00A924D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ен),</w:t>
      </w:r>
      <w:r w:rsidR="00A924D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одобле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A924D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ча,</w:t>
      </w:r>
      <w:r w:rsidR="00A924DA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сча,</w:t>
      </w:r>
      <w:r w:rsidR="00A924D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инглиз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ә), глаголы</w:t>
      </w:r>
      <w:r w:rsidR="00A924D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 w:rsidR="00A924D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II</w:t>
      </w:r>
      <w:r w:rsidR="00A924D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нств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множеств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 ч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сла</w:t>
      </w:r>
      <w:r w:rsidR="00A924D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твердите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="00A924D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трицате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A924D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рмах:</w:t>
      </w:r>
      <w:r w:rsidR="00A924D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ар!</w:t>
      </w:r>
      <w:r w:rsidR="00A924D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A924D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барыг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з!</w:t>
      </w:r>
      <w:r w:rsidR="00A924D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(ба'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ма!</w:t>
      </w:r>
      <w:r w:rsidR="00A924D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а'рма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ыз!),</w:t>
      </w:r>
      <w:r w:rsidR="00A924DA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прош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дше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делённ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A924DA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I,</w:t>
      </w:r>
      <w:r w:rsidR="00A924DA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II,</w:t>
      </w:r>
      <w:r w:rsidR="00A924DA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III</w:t>
      </w:r>
      <w:r w:rsidR="00A924DA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ица единств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ножеств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 w:rsidR="00A924DA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твердительной</w:t>
      </w:r>
      <w:r w:rsidR="00A924DA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рицательной формах;</w:t>
      </w:r>
      <w:r w:rsidR="00A924DA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шедш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ённо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III</w:t>
      </w:r>
      <w:r w:rsidR="00A924DA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 единств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 w:rsidR="00A924DA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нфини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льными</w:t>
      </w:r>
      <w:r w:rsidR="00A924D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="00A924DA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кирәк</w:t>
      </w:r>
      <w:r w:rsidR="00A924DA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(кирәкми), ярый</w:t>
      </w:r>
      <w:r w:rsidR="00A924D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A924D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="00A924D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 w:rsidR="00A924D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аша</w:t>
      </w:r>
      <w:r w:rsidR="00A924D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ительными</w:t>
      </w:r>
      <w:r w:rsidR="00A924D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; 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ожные</w:t>
      </w:r>
      <w:r w:rsidR="00A924DA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A924D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ында,</w:t>
      </w:r>
      <w:r w:rsidR="00A924D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ндә,</w:t>
      </w:r>
      <w:r w:rsidR="00A924D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ында,</w:t>
      </w:r>
      <w:r w:rsidR="00A924DA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ә,</w:t>
      </w:r>
      <w:r w:rsidR="00A924DA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нительные</w:t>
      </w:r>
      <w:r w:rsidR="00A924D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ы, вводные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инемчә,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чә.</w:t>
      </w:r>
    </w:p>
    <w:p w:rsidR="00112B6B" w:rsidRDefault="002109E0" w:rsidP="00D62C15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5.2.9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культурные з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уме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112B6B" w:rsidRDefault="00A924DA" w:rsidP="00D62C15">
      <w:pPr>
        <w:widowControl w:val="0"/>
        <w:tabs>
          <w:tab w:val="left" w:pos="1230"/>
          <w:tab w:val="left" w:pos="1844"/>
          <w:tab w:val="left" w:pos="2291"/>
          <w:tab w:val="left" w:pos="3284"/>
          <w:tab w:val="left" w:pos="4350"/>
          <w:tab w:val="left" w:pos="4888"/>
          <w:tab w:val="left" w:pos="6774"/>
          <w:tab w:val="left" w:pos="8298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элемен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ечевого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кета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напис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ыке,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акомство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языковом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тарском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Респу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лики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овные националь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звестные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нии),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спо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х).</w:t>
      </w:r>
    </w:p>
    <w:p w:rsidR="00112B6B" w:rsidRDefault="002109E0" w:rsidP="00D62C15">
      <w:pPr>
        <w:widowControl w:val="0"/>
        <w:spacing w:before="2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5.2.10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пенсаторные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D62C15" w:rsidRDefault="00A924DA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уальной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догадки,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раши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уточняя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лов, плана.</w:t>
      </w:r>
      <w:bookmarkEnd w:id="6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7" w:name="_page_19_0"/>
    </w:p>
    <w:p w:rsidR="002109E0" w:rsidRDefault="002109E0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24DA" w:rsidRPr="002109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</w:t>
      </w:r>
      <w:r w:rsidR="00A924DA" w:rsidRPr="002109E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="00A924DA" w:rsidRPr="002109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ерж</w:t>
      </w:r>
      <w:r w:rsidR="00A924DA" w:rsidRPr="002109E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ан</w:t>
      </w:r>
      <w:r w:rsidR="00A924DA" w:rsidRPr="002109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обуче</w:t>
      </w:r>
      <w:r w:rsidR="00A924DA" w:rsidRPr="002109E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="00A924DA" w:rsidRPr="002109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="00A924DA" w:rsidRPr="002109E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="00A924DA" w:rsidRPr="002109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 классе.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109E0" w:rsidRDefault="002109E0" w:rsidP="00D62C15">
      <w:pPr>
        <w:widowControl w:val="0"/>
        <w:spacing w:before="1" w:line="240" w:lineRule="auto"/>
        <w:ind w:right="39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 соде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речи. </w:t>
      </w:r>
    </w:p>
    <w:p w:rsidR="00112B6B" w:rsidRDefault="002109E0" w:rsidP="00D62C15">
      <w:pPr>
        <w:widowControl w:val="0"/>
        <w:spacing w:before="1" w:line="240" w:lineRule="auto"/>
        <w:ind w:right="39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12B6B" w:rsidRDefault="00A924DA" w:rsidP="00D62C15">
      <w:pPr>
        <w:widowControl w:val="0"/>
        <w:spacing w:line="240" w:lineRule="auto"/>
        <w:ind w:right="-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ощь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ьями.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писание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нешнос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112B6B" w:rsidRDefault="002109E0" w:rsidP="00D62C15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-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вокр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 меня.</w:t>
      </w:r>
    </w:p>
    <w:p w:rsidR="002109E0" w:rsidRDefault="00A924DA" w:rsidP="00D62C15">
      <w:pPr>
        <w:widowControl w:val="0"/>
        <w:spacing w:line="240" w:lineRule="auto"/>
        <w:ind w:left="708" w:right="13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источник 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2109E0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112B6B" w:rsidRDefault="002109E0" w:rsidP="00D62C15">
      <w:pPr>
        <w:widowControl w:val="0"/>
        <w:spacing w:line="240" w:lineRule="auto"/>
        <w:ind w:left="708" w:right="13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увлеч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112B6B" w:rsidRDefault="00A924DA" w:rsidP="00D62C15">
      <w:pPr>
        <w:widowControl w:val="0"/>
        <w:spacing w:line="240" w:lineRule="auto"/>
        <w:ind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кружков.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сии.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оходы. 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тдыха.</w:t>
      </w:r>
    </w:p>
    <w:p w:rsidR="00112B6B" w:rsidRDefault="002109E0" w:rsidP="00D62C15">
      <w:pPr>
        <w:widowControl w:val="0"/>
        <w:spacing w:before="2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Моя Родина.</w:t>
      </w:r>
    </w:p>
    <w:p w:rsidR="00112B6B" w:rsidRDefault="00A924DA" w:rsidP="00D62C15">
      <w:pPr>
        <w:widowControl w:val="0"/>
        <w:tabs>
          <w:tab w:val="left" w:pos="2019"/>
          <w:tab w:val="left" w:pos="3363"/>
          <w:tab w:val="left" w:pos="5139"/>
          <w:tab w:val="left" w:pos="8441"/>
        </w:tabs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опримечате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ни. Выдающиеся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писатели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рифм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скор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дки, сказ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</w:p>
    <w:p w:rsidR="00112B6B" w:rsidRDefault="002109E0" w:rsidP="00D62C15">
      <w:pPr>
        <w:widowControl w:val="0"/>
        <w:spacing w:before="1" w:line="240" w:lineRule="auto"/>
        <w:ind w:left="708" w:right="28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6.2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.2.1. Аудир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ание.</w:t>
      </w:r>
    </w:p>
    <w:p w:rsidR="00112B6B" w:rsidRDefault="00A924DA" w:rsidP="00D62C15">
      <w:pPr>
        <w:widowControl w:val="0"/>
        <w:spacing w:before="2"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ении: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неверба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текст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звлекать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постановка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очняющих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сту.</w:t>
      </w:r>
    </w:p>
    <w:p w:rsidR="00112B6B" w:rsidRDefault="00A924DA" w:rsidP="00D62C15">
      <w:pPr>
        <w:widowControl w:val="0"/>
        <w:tabs>
          <w:tab w:val="left" w:pos="2237"/>
          <w:tab w:val="left" w:pos="3828"/>
          <w:tab w:val="left" w:pos="5110"/>
          <w:tab w:val="left" w:pos="6622"/>
          <w:tab w:val="left" w:pos="8045"/>
        </w:tabs>
        <w:spacing w:before="1"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сказ,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информаци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 харак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112B6B" w:rsidRDefault="002109E0" w:rsidP="00D62C15">
      <w:pPr>
        <w:widowControl w:val="0"/>
        <w:spacing w:before="2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.2.2.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112B6B" w:rsidRDefault="00A924DA" w:rsidP="00D62C15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ь: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инать, поддерж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вежливо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поздравля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ником,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вежли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жать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рность,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ог-побуждение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bookmarkEnd w:id="7"/>
      <w:r w:rsidR="00D62C1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bookmarkStart w:id="8" w:name="_page_21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ействию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ливо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оглашат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оглашат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выполнить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вежливо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оглашат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дника,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ричину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ия),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алог-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спрос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бщать фактиче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 отвеч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112B6B" w:rsidRDefault="00A924DA" w:rsidP="00D62C15">
      <w:pPr>
        <w:widowControl w:val="0"/>
        <w:tabs>
          <w:tab w:val="left" w:pos="1548"/>
          <w:tab w:val="left" w:pos="1858"/>
          <w:tab w:val="left" w:pos="2954"/>
          <w:tab w:val="left" w:pos="3739"/>
          <w:tab w:val="left" w:pos="4704"/>
          <w:tab w:val="left" w:pos="5832"/>
          <w:tab w:val="left" w:pos="6410"/>
          <w:tab w:val="left" w:pos="7608"/>
          <w:tab w:val="left" w:pos="8434"/>
        </w:tabs>
        <w:spacing w:before="1"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речь: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гических выска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ываний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сновных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ека),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литера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(сооб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сказ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изложе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результ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112B6B" w:rsidRDefault="00A924DA" w:rsidP="00D62C15">
      <w:pPr>
        <w:widowControl w:val="0"/>
        <w:spacing w:before="1"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иалогической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дартных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итуа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использован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речевых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ключевых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ли)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ллюс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аций,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кета.</w:t>
      </w:r>
    </w:p>
    <w:p w:rsidR="00112B6B" w:rsidRDefault="002109E0" w:rsidP="00D62C15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.2.3. Чтение.</w:t>
      </w:r>
    </w:p>
    <w:p w:rsidR="00112B6B" w:rsidRDefault="00A924DA" w:rsidP="00D62C15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аутентич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илей,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тдельные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ониманием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запрашив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нформации,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овного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текста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прочит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комые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понимания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инф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рмации.</w:t>
      </w:r>
    </w:p>
    <w:p w:rsidR="00112B6B" w:rsidRDefault="00A924DA" w:rsidP="00D62C15">
      <w:pPr>
        <w:widowControl w:val="0"/>
        <w:spacing w:before="2" w:line="240" w:lineRule="auto"/>
        <w:ind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ывок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в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зка,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аучно-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информаци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тера,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инарный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пт, стих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 (та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лица).</w:t>
      </w:r>
    </w:p>
    <w:p w:rsidR="00112B6B" w:rsidRDefault="002109E0" w:rsidP="00D62C15">
      <w:pPr>
        <w:widowControl w:val="0"/>
        <w:spacing w:before="1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.2.4. Пись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12B6B" w:rsidRDefault="00A924DA" w:rsidP="00D62C15">
      <w:pPr>
        <w:widowControl w:val="0"/>
        <w:spacing w:line="240" w:lineRule="auto"/>
        <w:ind w:left="-68"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Написа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лексико-гра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остановка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bookmarkEnd w:id="8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9" w:name="_page_2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тексту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составл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языковыми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 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исание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ений.</w:t>
      </w:r>
    </w:p>
    <w:p w:rsidR="00112B6B" w:rsidRDefault="002109E0" w:rsidP="00D62C15">
      <w:pPr>
        <w:widowControl w:val="0"/>
        <w:spacing w:before="1" w:line="240" w:lineRule="auto"/>
        <w:ind w:left="708" w:right="44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 Я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 и навы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.3.1. Фонетика.</w:t>
      </w:r>
    </w:p>
    <w:p w:rsidR="00112B6B" w:rsidRDefault="00A924DA" w:rsidP="00D62C15">
      <w:pPr>
        <w:widowControl w:val="0"/>
        <w:tabs>
          <w:tab w:val="left" w:pos="2115"/>
          <w:tab w:val="left" w:pos="3442"/>
          <w:tab w:val="left" w:pos="4748"/>
          <w:tab w:val="left" w:pos="5389"/>
          <w:tab w:val="left" w:pos="8002"/>
        </w:tabs>
        <w:spacing w:before="2"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фраз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чтение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вслух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небольших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аут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нтичных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роенных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иале,с соблюд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ирующее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онимание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екста.</w:t>
      </w:r>
    </w:p>
    <w:p w:rsidR="00112B6B" w:rsidRDefault="00A924DA" w:rsidP="00D62C15">
      <w:pPr>
        <w:widowControl w:val="0"/>
        <w:spacing w:before="1"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сообщение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седа).</w:t>
      </w:r>
    </w:p>
    <w:p w:rsidR="00112B6B" w:rsidRDefault="002109E0" w:rsidP="00D62C15">
      <w:pPr>
        <w:widowControl w:val="0"/>
        <w:spacing w:before="3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.3.2. Графика.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Орфогра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ия. Пунк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уация.</w:t>
      </w:r>
    </w:p>
    <w:p w:rsidR="00112B6B" w:rsidRDefault="00A924DA" w:rsidP="00D62C15">
      <w:pPr>
        <w:widowControl w:val="0"/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равильное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пользование 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конце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запятой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ункту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ильное,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вующее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нормам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элек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 личного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12B6B" w:rsidRDefault="002109E0" w:rsidP="00D62C15">
      <w:pPr>
        <w:widowControl w:val="0"/>
        <w:spacing w:before="1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.3.3. Лексика.</w:t>
      </w:r>
    </w:p>
    <w:p w:rsidR="00112B6B" w:rsidRDefault="00A924DA" w:rsidP="00D62C15">
      <w:pPr>
        <w:widowControl w:val="0"/>
        <w:spacing w:line="240" w:lineRule="auto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сьменной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600 лекси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ше),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ситуации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са, включая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усвоенных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ах;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слов-наз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етов,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слов, синонимов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ыйныфташ,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дуслык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парны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и),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ожных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(җир җ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әге)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112B6B" w:rsidRDefault="002109E0" w:rsidP="00D62C15">
      <w:pPr>
        <w:widowControl w:val="0"/>
        <w:spacing w:before="1" w:line="240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.3.4. Морф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ия. Синтак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ис.</w:t>
      </w:r>
      <w:bookmarkEnd w:id="9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0" w:name="_page_25_0"/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упот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ебл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A924DA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A924DA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 w:rsidR="00A924D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рукций</w:t>
      </w:r>
      <w:r w:rsidR="00A924D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A924D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: ли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оим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множ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сла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притяжате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ьном, напра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A924DA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деж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A924DA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(без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A924DA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ә,</w:t>
      </w:r>
      <w:r w:rsidR="00A924D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сезн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 w:rsidR="00A924DA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A924DA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ә,</w:t>
      </w:r>
      <w:r w:rsidR="00A924D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аларның</w:t>
      </w:r>
      <w:r w:rsidR="00A924DA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A924DA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, про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дные</w:t>
      </w:r>
      <w:r w:rsidR="00A924D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ущест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A924D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афф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кса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-лык</w:t>
      </w:r>
      <w:r w:rsidR="00A924D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(-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ек),</w:t>
      </w:r>
      <w:r w:rsidR="00A924D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r w:rsidR="00A924D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(-дәш),</w:t>
      </w:r>
      <w:r w:rsidR="00A924D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-таш</w:t>
      </w:r>
      <w:r w:rsidR="00A924DA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(-тәш)</w:t>
      </w:r>
      <w:r w:rsidR="00A924DA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ык,</w:t>
      </w:r>
      <w:r w:rsidR="00A924DA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сыйныфташ),</w:t>
      </w:r>
      <w:r w:rsidR="00A924DA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924DA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ожные</w:t>
      </w:r>
      <w:r w:rsidR="00A924DA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ена сущест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ительные</w:t>
      </w:r>
      <w:r w:rsidR="00A924DA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ти-ә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924DA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чага,</w:t>
      </w:r>
      <w:r w:rsidR="00A924D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дарух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нә,</w:t>
      </w:r>
      <w:r w:rsidR="00A924D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җир</w:t>
      </w:r>
      <w:r w:rsidR="00A924DA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җ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иләге),</w:t>
      </w:r>
      <w:r w:rsidR="00A924D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одны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имена</w:t>
      </w:r>
      <w:r w:rsidR="00A924D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прилагател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A924D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аф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икс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A924DA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-гы</w:t>
      </w:r>
      <w:r w:rsidR="00A924D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ге),</w:t>
      </w:r>
      <w:r w:rsidR="00A924DA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-кы</w:t>
      </w:r>
      <w:r w:rsidR="00A924DA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(-ке)</w:t>
      </w:r>
      <w:r w:rsidR="00A924D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(җәйге,</w:t>
      </w:r>
      <w:r w:rsidR="00A924DA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кышкы), глаголы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оше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A924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елён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ремени 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твердительн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трицате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мах;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щего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елё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A924DA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I,</w:t>
      </w:r>
      <w:r w:rsidR="00A924DA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II,</w:t>
      </w:r>
      <w:r w:rsidR="00A924DA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III</w:t>
      </w:r>
      <w:r w:rsidR="00A924DA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A924DA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множес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сла</w:t>
      </w:r>
      <w:r w:rsidR="00A924DA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твердительной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трицате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формах,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гла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олы    </w:t>
      </w:r>
      <w:r w:rsidR="00A924DA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вели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 нак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A924D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A924D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лица</w:t>
      </w:r>
      <w:r w:rsidR="00A924D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инств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A924D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множест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A924D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числа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твердит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="00A924D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отрицательн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A924D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ар!</w:t>
      </w:r>
      <w:r w:rsidR="00A924D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A924DA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з!</w:t>
      </w:r>
      <w:r w:rsidR="00A924D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A924D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ба'рма!</w:t>
      </w:r>
      <w:r w:rsidR="00A924D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A924D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ба'р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ыз!),</w:t>
      </w:r>
      <w:r w:rsidR="00A924D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рукция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тел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 w:rsidR="00A924D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накл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A924D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I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A924D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а+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A924D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әл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(бу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ш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 w:rsidR="00A924DA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,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ез ә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е),</w:t>
      </w:r>
      <w:r w:rsidR="00A924D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A924D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меры</w:t>
      </w:r>
      <w:r w:rsidR="00A924DA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A924D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(күп,</w:t>
      </w:r>
      <w:r w:rsidR="00A924D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A924D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әз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 w:rsidR="00A924DA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башта,</w:t>
      </w:r>
      <w:r w:rsidR="00A924D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), места</w:t>
      </w:r>
      <w:r w:rsidR="00A924DA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(у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 w:rsidR="00A924DA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A924DA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ола,</w:t>
      </w:r>
      <w:r w:rsidR="00A924DA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ражающая</w:t>
      </w:r>
      <w:r w:rsidR="00A924DA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желание (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A924DA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килә</w:t>
      </w:r>
      <w:r w:rsidR="00A924DA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(килм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A924DA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йны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сым</w:t>
      </w:r>
      <w:r w:rsidR="00A924DA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лә</w:t>
      </w:r>
      <w:r w:rsidR="00A924DA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(килм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A924DA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глаг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="00A924DA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 нак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онен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I,</w:t>
      </w:r>
      <w:r w:rsidR="00A924DA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II,</w:t>
      </w:r>
      <w:r w:rsidR="00A924DA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III</w:t>
      </w:r>
      <w:r w:rsidR="00A924DA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лица</w:t>
      </w:r>
      <w:r w:rsidR="00A924DA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нож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A924DA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твердительной</w:t>
      </w:r>
      <w:r w:rsidR="00A924D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отрицатель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A924D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 w:rsidR="00A924D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A924D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барм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са,</w:t>
      </w:r>
      <w:r w:rsidR="00A924D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лсә</w:t>
      </w:r>
      <w:r w:rsidR="00A924D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A924D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илм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сә), вводные слова (ә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ттә,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мәсә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ән).</w:t>
      </w:r>
    </w:p>
    <w:p w:rsidR="00112B6B" w:rsidRDefault="002109E0" w:rsidP="00D62C15">
      <w:pPr>
        <w:widowControl w:val="0"/>
        <w:spacing w:before="1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культурные з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уме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D62C15" w:rsidRDefault="00A924DA" w:rsidP="00D62C15">
      <w:pPr>
        <w:widowControl w:val="0"/>
        <w:tabs>
          <w:tab w:val="left" w:pos="1843"/>
          <w:tab w:val="left" w:pos="2290"/>
          <w:tab w:val="left" w:pos="4349"/>
          <w:tab w:val="left" w:pos="6773"/>
          <w:tab w:val="left" w:pos="8297"/>
        </w:tabs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ечевого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татарского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сьменной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наиболее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фоновой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тобранного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националь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арода,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образца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раткое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диции).</w:t>
      </w:r>
      <w:bookmarkEnd w:id="10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bookmarkStart w:id="11" w:name="_page_27_0"/>
    </w:p>
    <w:p w:rsidR="00112B6B" w:rsidRDefault="002109E0" w:rsidP="00D62C15">
      <w:pPr>
        <w:widowControl w:val="0"/>
        <w:tabs>
          <w:tab w:val="left" w:pos="1843"/>
          <w:tab w:val="left" w:pos="2290"/>
          <w:tab w:val="left" w:pos="4349"/>
          <w:tab w:val="left" w:pos="6773"/>
          <w:tab w:val="left" w:pos="8297"/>
        </w:tabs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пенсаторные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112B6B" w:rsidRDefault="00A924DA" w:rsidP="00D62C15">
      <w:pPr>
        <w:widowControl w:val="0"/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уальной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догадки,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ником 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мимики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непоср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просить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орить, уточняя 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112B6B" w:rsidRDefault="00D62C15" w:rsidP="00D62C15">
      <w:pPr>
        <w:widowControl w:val="0"/>
        <w:tabs>
          <w:tab w:val="left" w:pos="2472"/>
          <w:tab w:val="left" w:pos="3672"/>
          <w:tab w:val="left" w:pos="4298"/>
          <w:tab w:val="left" w:pos="5548"/>
          <w:tab w:val="left" w:pos="5848"/>
          <w:tab w:val="left" w:pos="7175"/>
          <w:tab w:val="left" w:pos="8478"/>
          <w:tab w:val="left" w:pos="9064"/>
        </w:tabs>
        <w:spacing w:line="24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51_0"/>
      <w:bookmarkEnd w:id="11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уем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езультаты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 г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сударст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(татар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  <w:t>я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   </w:t>
      </w:r>
      <w:r w:rsidR="00A924DA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уро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   </w:t>
      </w:r>
      <w:r w:rsidR="00A924DA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112B6B" w:rsidRDefault="00D62C15" w:rsidP="00D62C15">
      <w:pPr>
        <w:widowControl w:val="0"/>
        <w:spacing w:before="2"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1. В</w:t>
      </w:r>
      <w:r w:rsidR="00A924D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зучения</w:t>
      </w:r>
      <w:r w:rsidR="00A924D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арствен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ого)</w:t>
      </w:r>
      <w:r w:rsidR="00A924D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</w:t>
      </w:r>
      <w:r w:rsidR="00A924D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A924D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A924D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 w:rsidR="00A924D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 w:rsidR="00A924D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 личнос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12B6B" w:rsidRDefault="00A924DA" w:rsidP="00D62C15">
      <w:pPr>
        <w:widowControl w:val="0"/>
        <w:spacing w:before="2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</w:p>
    <w:p w:rsidR="00112B6B" w:rsidRDefault="00A924DA" w:rsidP="00D62C15">
      <w:pPr>
        <w:widowControl w:val="0"/>
        <w:spacing w:line="240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мьи,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стного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щества,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края,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урных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роизведениях,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языке;</w:t>
      </w:r>
    </w:p>
    <w:p w:rsidR="00112B6B" w:rsidRDefault="00A924DA" w:rsidP="00D62C15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неприятие любых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дис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ции;</w:t>
      </w:r>
    </w:p>
    <w:p w:rsidR="00112B6B" w:rsidRDefault="00A924DA" w:rsidP="00D62C15">
      <w:pPr>
        <w:widowControl w:val="0"/>
        <w:tabs>
          <w:tab w:val="left" w:pos="2747"/>
          <w:tab w:val="left" w:pos="3316"/>
          <w:tab w:val="left" w:pos="4770"/>
          <w:tab w:val="left" w:pos="5938"/>
          <w:tab w:val="left" w:pos="7313"/>
          <w:tab w:val="left" w:pos="7753"/>
        </w:tabs>
        <w:spacing w:line="240" w:lineRule="auto"/>
        <w:ind w:left="709" w:right="-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человека;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свобод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112B6B" w:rsidRDefault="00A924DA" w:rsidP="00D62C15">
      <w:pPr>
        <w:widowControl w:val="0"/>
        <w:spacing w:before="2"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нина,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огоконфессиона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мируе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числе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урных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татарском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языке;</w:t>
      </w:r>
    </w:p>
    <w:p w:rsidR="00112B6B" w:rsidRDefault="00A924DA" w:rsidP="00D62C15">
      <w:pPr>
        <w:widowControl w:val="0"/>
        <w:spacing w:before="1" w:line="240" w:lineRule="auto"/>
        <w:ind w:left="2"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самоуправл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:rsidR="00112B6B" w:rsidRDefault="00A924DA" w:rsidP="00D62C15">
      <w:pPr>
        <w:widowControl w:val="0"/>
        <w:spacing w:before="2" w:line="240" w:lineRule="auto"/>
        <w:ind w:left="2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людям, нуж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имся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о);</w:t>
      </w:r>
    </w:p>
    <w:p w:rsidR="00112B6B" w:rsidRDefault="00A924DA" w:rsidP="00D62C15">
      <w:pPr>
        <w:widowControl w:val="0"/>
        <w:spacing w:before="3" w:line="240" w:lineRule="auto"/>
        <w:ind w:left="71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</w:p>
    <w:p w:rsidR="00112B6B" w:rsidRDefault="00A924DA" w:rsidP="00D62C15">
      <w:pPr>
        <w:widowControl w:val="0"/>
        <w:tabs>
          <w:tab w:val="left" w:pos="3290"/>
          <w:tab w:val="left" w:pos="4773"/>
          <w:tab w:val="left" w:pos="6376"/>
          <w:tab w:val="left" w:pos="7233"/>
        </w:tabs>
        <w:spacing w:line="240" w:lineRule="auto"/>
        <w:ind w:left="2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идентичности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огоконф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ссиона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обществе,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понимание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судар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(татар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роявление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нанию</w:t>
      </w:r>
      <w:bookmarkEnd w:id="12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3" w:name="_page_5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друг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91B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сударст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кому)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ижениям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арода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дины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ауке,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скусс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оевым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одвигам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аздникам, 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природному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памятникам,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народо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112B6B" w:rsidRDefault="00A924DA" w:rsidP="00D62C15">
      <w:pPr>
        <w:widowControl w:val="0"/>
        <w:spacing w:before="1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дух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</w:p>
    <w:p w:rsidR="00112B6B" w:rsidRDefault="00A924DA" w:rsidP="00D62C15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упки,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упки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иальных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индивидуальн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ства;</w:t>
      </w:r>
    </w:p>
    <w:p w:rsidR="00112B6B" w:rsidRDefault="00A924DA" w:rsidP="00D62C15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эсте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</w:p>
    <w:p w:rsidR="00112B6B" w:rsidRDefault="00A924DA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сприимчи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усства,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онимание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скусс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кации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112B6B" w:rsidRDefault="00A924DA" w:rsidP="00D62C15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этн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культурных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искус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тва;</w:t>
      </w:r>
    </w:p>
    <w:p w:rsidR="00112B6B" w:rsidRDefault="00A924DA" w:rsidP="00D62C15">
      <w:pPr>
        <w:widowControl w:val="0"/>
        <w:spacing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туры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ровья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чия:</w:t>
      </w:r>
    </w:p>
    <w:p w:rsidR="00112B6B" w:rsidRDefault="00A924DA" w:rsidP="00D62C15">
      <w:pPr>
        <w:widowControl w:val="0"/>
        <w:spacing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оровью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нальный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рная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сть);</w:t>
      </w:r>
      <w:bookmarkEnd w:id="13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4" w:name="_page_55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ривычек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алкоголя,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психиче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едения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де;</w:t>
      </w:r>
    </w:p>
    <w:p w:rsidR="00112B6B" w:rsidRDefault="00A924DA" w:rsidP="00D62C15">
      <w:pPr>
        <w:widowControl w:val="0"/>
        <w:spacing w:before="1"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социальным,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осмыс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2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других,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ждая;</w:t>
      </w:r>
    </w:p>
    <w:p w:rsidR="00112B6B" w:rsidRDefault="00A924DA" w:rsidP="00D62C15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циональное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ояние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языковые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ояния,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ыке,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приз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на 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же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другого чело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2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112B6B" w:rsidRDefault="00A924DA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на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участие в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 (в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 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техно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 тако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рода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сть;</w:t>
      </w:r>
    </w:p>
    <w:p w:rsidR="00112B6B" w:rsidRDefault="00A924DA" w:rsidP="00D62C15">
      <w:pPr>
        <w:widowControl w:val="0"/>
        <w:spacing w:before="2"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руда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 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зучае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метного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ностью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урналис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трудовой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идуальной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траекто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и общес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ей;</w:t>
      </w:r>
    </w:p>
    <w:p w:rsidR="00112B6B" w:rsidRDefault="00A924DA" w:rsidP="00D62C15">
      <w:pPr>
        <w:widowControl w:val="0"/>
        <w:spacing w:before="2" w:line="240" w:lineRule="auto"/>
        <w:ind w:left="709" w:right="29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будущее;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экол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112B6B" w:rsidRDefault="00A924DA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естес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 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твий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гично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чку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эк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проблемы;</w:t>
      </w:r>
      <w:bookmarkEnd w:id="14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5" w:name="_page_5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вышение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туры,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характ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огических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утей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ринося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кружающ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литературны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 эк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данин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направленнос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12B6B" w:rsidRDefault="00A924DA" w:rsidP="00D62C15">
      <w:pPr>
        <w:widowControl w:val="0"/>
        <w:spacing w:before="1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ия:</w:t>
      </w:r>
    </w:p>
    <w:p w:rsidR="00112B6B" w:rsidRDefault="00A924DA" w:rsidP="00D62C15">
      <w:pPr>
        <w:widowControl w:val="0"/>
        <w:tabs>
          <w:tab w:val="left" w:pos="1638"/>
          <w:tab w:val="left" w:pos="3104"/>
          <w:tab w:val="left" w:pos="5653"/>
          <w:tab w:val="left" w:pos="7602"/>
          <w:tab w:val="left" w:pos="9082"/>
        </w:tabs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нную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льтурой,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дений,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ективного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получия.</w:t>
      </w:r>
    </w:p>
    <w:p w:rsidR="00112B6B" w:rsidRDefault="00A924DA" w:rsidP="00D62C15">
      <w:pPr>
        <w:widowControl w:val="0"/>
        <w:spacing w:line="240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природной среды:</w:t>
      </w:r>
    </w:p>
    <w:p w:rsidR="00112B6B" w:rsidRDefault="00A924DA" w:rsidP="00D62C15">
      <w:pPr>
        <w:widowControl w:val="0"/>
        <w:tabs>
          <w:tab w:val="left" w:pos="2612"/>
          <w:tab w:val="left" w:pos="4636"/>
          <w:tab w:val="left" w:pos="5116"/>
          <w:tab w:val="left" w:pos="6174"/>
          <w:tab w:val="left" w:pos="6661"/>
          <w:tab w:val="left" w:pos="7861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имися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сформированные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юдьми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112B6B" w:rsidRDefault="00A924DA" w:rsidP="00D62C15">
      <w:pPr>
        <w:widowControl w:val="0"/>
        <w:tabs>
          <w:tab w:val="left" w:pos="2627"/>
          <w:tab w:val="left" w:pos="4712"/>
          <w:tab w:val="left" w:pos="5279"/>
          <w:tab w:val="left" w:pos="7698"/>
          <w:tab w:val="left" w:pos="8259"/>
        </w:tabs>
        <w:spacing w:before="1" w:line="240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взаимодейст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 неопределё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опыту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вовать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 практичес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ьность,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знания,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опы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других;</w:t>
      </w:r>
      <w:bookmarkEnd w:id="15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6" w:name="_page_5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нания,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бность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идеи,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гипоте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ефиц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нций, 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развитие;</w:t>
      </w:r>
    </w:p>
    <w:p w:rsidR="00112B6B" w:rsidRDefault="00A924DA" w:rsidP="00D62C15">
      <w:pPr>
        <w:widowControl w:val="0"/>
        <w:tabs>
          <w:tab w:val="left" w:pos="1997"/>
          <w:tab w:val="left" w:pos="3905"/>
          <w:tab w:val="left" w:pos="5678"/>
          <w:tab w:val="left" w:pos="7468"/>
          <w:tab w:val="left" w:pos="9203"/>
        </w:tabs>
        <w:spacing w:before="1"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 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ономики,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кружающую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овов,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жных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обальны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112B6B" w:rsidRDefault="00A924DA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уацию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происходящие измене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раясь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пыт;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оспринимать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как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left="1"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ормулир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готовым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ха.</w:t>
      </w:r>
    </w:p>
    <w:p w:rsidR="00112B6B" w:rsidRDefault="00D62C15" w:rsidP="00D62C15">
      <w:pPr>
        <w:widowControl w:val="0"/>
        <w:tabs>
          <w:tab w:val="left" w:pos="2230"/>
          <w:tab w:val="left" w:pos="4366"/>
          <w:tab w:val="left" w:pos="5695"/>
          <w:tab w:val="left" w:pos="7159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2. В</w:t>
      </w:r>
      <w:r w:rsidR="00A924D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зучения</w:t>
      </w:r>
      <w:r w:rsidR="00A924D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арствен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ого)</w:t>
      </w:r>
      <w:r w:rsidR="00A924D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 w:rsidR="00A924D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</w:t>
      </w:r>
      <w:r w:rsidR="00A924D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A924D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A924D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 w:rsidR="00A924D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 w:rsidR="00A924D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 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навательные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бные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A924DA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A924DA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гуля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A924DA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учебные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ействия,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умен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 дея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ности.</w:t>
      </w:r>
    </w:p>
    <w:p w:rsidR="00112B6B" w:rsidRDefault="00D62C15" w:rsidP="00D62C15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.2.1.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</w:t>
      </w:r>
      <w:r w:rsidR="00A924D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 w:rsidR="00A924DA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A924D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базо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ые лог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A924DA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A924DA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A924DA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A924DA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A924DA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112B6B" w:rsidRDefault="00A924DA" w:rsidP="00D62C15">
      <w:pPr>
        <w:widowControl w:val="0"/>
        <w:spacing w:before="2" w:line="240" w:lineRule="auto"/>
        <w:ind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ризнаки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ыковых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иниц, языковых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112B6B" w:rsidRDefault="00A924DA" w:rsidP="00D62C15">
      <w:pPr>
        <w:widowControl w:val="0"/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 (явлений),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ритерии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мого 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 языко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16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bookmarkStart w:id="17" w:name="_page_6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закономерностей 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иворечий;</w:t>
      </w:r>
    </w:p>
    <w:p w:rsidR="00112B6B" w:rsidRDefault="00A924DA" w:rsidP="00D62C15">
      <w:pPr>
        <w:widowControl w:val="0"/>
        <w:spacing w:line="240" w:lineRule="auto"/>
        <w:ind w:right="-6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учебно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но-с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зыковых процес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дедук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ндукт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озаключений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улировать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112B6B" w:rsidRDefault="00A924DA" w:rsidP="00D62C15">
      <w:pPr>
        <w:widowControl w:val="0"/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кстов,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критериев.</w:t>
      </w:r>
    </w:p>
    <w:p w:rsidR="00112B6B" w:rsidRDefault="00D62C15" w:rsidP="00D62C15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.2.2.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</w:t>
      </w:r>
      <w:r w:rsidR="00A924D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 w:rsidR="00A924DA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A924D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базо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ые иссл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дова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ьские</w:t>
      </w:r>
      <w:r w:rsidR="00A924DA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A924DA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A924DA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асть</w:t>
      </w:r>
      <w:r w:rsidR="00A924DA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A924DA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112B6B" w:rsidRDefault="00A924DA" w:rsidP="00D62C15">
      <w:pPr>
        <w:widowControl w:val="0"/>
        <w:spacing w:line="240" w:lineRule="auto"/>
        <w:ind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использовать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румент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языковом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tabs>
          <w:tab w:val="left" w:pos="1476"/>
          <w:tab w:val="left" w:pos="1932"/>
          <w:tab w:val="left" w:pos="2909"/>
          <w:tab w:val="left" w:pos="3847"/>
          <w:tab w:val="left" w:pos="4336"/>
          <w:tab w:val="left" w:pos="5534"/>
          <w:tab w:val="left" w:pos="6400"/>
          <w:tab w:val="left" w:pos="7018"/>
          <w:tab w:val="left" w:pos="7471"/>
          <w:tab w:val="left" w:pos="8577"/>
        </w:tabs>
        <w:spacing w:before="2"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рующ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между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навливать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1"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уждений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сужд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других,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ргумен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зицию,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горитм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12326" w:rsidRDefault="00A924DA" w:rsidP="00C12326">
      <w:pPr>
        <w:widowControl w:val="0"/>
        <w:tabs>
          <w:tab w:val="left" w:pos="2240"/>
          <w:tab w:val="left" w:pos="2818"/>
          <w:tab w:val="left" w:pos="4987"/>
          <w:tab w:val="left" w:pos="7061"/>
          <w:tab w:val="left" w:pos="8050"/>
        </w:tabs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небольш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ановлению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сов, причинно-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юв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нта);</w:t>
      </w:r>
      <w:bookmarkEnd w:id="17"/>
      <w:r w:rsidR="00C123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8" w:name="_page_63_0"/>
    </w:p>
    <w:p w:rsidR="00112B6B" w:rsidRDefault="00A924DA" w:rsidP="00C12326">
      <w:pPr>
        <w:widowControl w:val="0"/>
        <w:tabs>
          <w:tab w:val="left" w:pos="2240"/>
          <w:tab w:val="left" w:pos="2818"/>
          <w:tab w:val="left" w:pos="4987"/>
          <w:tab w:val="left" w:pos="7061"/>
          <w:tab w:val="left" w:pos="8050"/>
        </w:tabs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сходных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игать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ожения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итии в новых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ах.</w:t>
      </w:r>
    </w:p>
    <w:p w:rsidR="00112B6B" w:rsidRDefault="00D62C15" w:rsidP="00D62C15">
      <w:pPr>
        <w:widowControl w:val="0"/>
        <w:spacing w:line="240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.2.3.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буча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</w:t>
      </w:r>
      <w:r w:rsidR="00A924D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удут</w:t>
      </w:r>
      <w:r w:rsidR="00A924D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ваны</w:t>
      </w:r>
      <w:r w:rsidR="00A924DA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A924DA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 w:rsidR="00A924D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 информ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цией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 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ьных унив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ых учебных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</w:p>
    <w:p w:rsidR="00112B6B" w:rsidRDefault="00A924DA" w:rsidP="00D62C15">
      <w:pPr>
        <w:widowControl w:val="0"/>
        <w:spacing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tabs>
          <w:tab w:val="left" w:pos="2434"/>
          <w:tab w:val="left" w:pos="4767"/>
          <w:tab w:val="left" w:pos="7522"/>
          <w:tab w:val="left" w:pos="9205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обобщать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формацию,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нную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схем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1" w:line="240" w:lineRule="auto"/>
        <w:ind w:left="1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зличные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енки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кста с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нём информац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усвоения 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2"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словое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звлеч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1"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гументы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(подтв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рждающие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 же иде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ию) в различных информацио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источни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tabs>
          <w:tab w:val="left" w:pos="1096"/>
          <w:tab w:val="left" w:pos="2965"/>
          <w:tab w:val="left" w:pos="4458"/>
          <w:tab w:val="left" w:pos="6457"/>
          <w:tab w:val="left" w:pos="7179"/>
          <w:tab w:val="left" w:pos="7604"/>
          <w:tab w:val="left" w:pos="8616"/>
          <w:tab w:val="left" w:pos="9067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(текст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схема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)и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ллюст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циями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исимос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left="2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жность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женным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телем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но;</w:t>
      </w:r>
    </w:p>
    <w:p w:rsidR="00D62C15" w:rsidRDefault="00A924DA" w:rsidP="00D62C15">
      <w:pPr>
        <w:widowControl w:val="0"/>
        <w:spacing w:line="240" w:lineRule="auto"/>
        <w:ind w:left="71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эффективно запоминать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ию.</w:t>
      </w:r>
      <w:bookmarkEnd w:id="18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9" w:name="_page_65_0"/>
    </w:p>
    <w:p w:rsidR="00112B6B" w:rsidRDefault="00D62C15" w:rsidP="00D62C15">
      <w:pPr>
        <w:widowControl w:val="0"/>
        <w:spacing w:line="240" w:lineRule="auto"/>
        <w:ind w:left="71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.2.4.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A924DA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A924DA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</w:t>
      </w:r>
      <w:r w:rsidR="00A924DA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как часть коммун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ных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ьных учебн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112B6B" w:rsidRDefault="00A924DA" w:rsidP="00D62C15">
      <w:pPr>
        <w:widowControl w:val="0"/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улир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ражать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(свою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очку зрения)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ачение социальных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tabs>
          <w:tab w:val="left" w:pos="2587"/>
          <w:tab w:val="left" w:pos="4478"/>
          <w:tab w:val="left" w:pos="6419"/>
          <w:tab w:val="left" w:pos="7835"/>
          <w:tab w:val="left" w:pos="8293"/>
        </w:tabs>
        <w:spacing w:line="240" w:lineRule="auto"/>
        <w:ind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фликт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1" w:line="240" w:lineRule="auto"/>
        <w:ind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форме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возражения;</w:t>
      </w:r>
    </w:p>
    <w:p w:rsidR="00112B6B" w:rsidRDefault="00A924DA" w:rsidP="00D62C15">
      <w:pPr>
        <w:widowControl w:val="0"/>
        <w:spacing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темы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лагожелате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ругих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азличие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ций;</w:t>
      </w:r>
    </w:p>
    <w:p w:rsidR="00112B6B" w:rsidRDefault="00A924DA" w:rsidP="00D62C15">
      <w:pPr>
        <w:widowControl w:val="0"/>
        <w:spacing w:line="240" w:lineRule="auto"/>
        <w:ind w:left="1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публично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иза, выполнен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проекта;</w:t>
      </w:r>
    </w:p>
    <w:p w:rsidR="00112B6B" w:rsidRDefault="00A924DA" w:rsidP="00D62C15">
      <w:pPr>
        <w:widowControl w:val="0"/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ирать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рмат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аудито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риала.</w:t>
      </w:r>
    </w:p>
    <w:p w:rsidR="00112B6B" w:rsidRDefault="00D62C15" w:rsidP="00D62C15">
      <w:pPr>
        <w:widowControl w:val="0"/>
        <w:tabs>
          <w:tab w:val="left" w:pos="2641"/>
          <w:tab w:val="left" w:pos="4926"/>
          <w:tab w:val="left" w:pos="6155"/>
          <w:tab w:val="left" w:pos="8485"/>
        </w:tabs>
        <w:spacing w:line="240" w:lineRule="auto"/>
        <w:ind w:left="1" w:right="-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.2.5.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сфо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ния само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 части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уля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ниверса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 дейст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</w:p>
    <w:p w:rsidR="00112B6B" w:rsidRDefault="00A924DA" w:rsidP="00D62C15">
      <w:pPr>
        <w:widowControl w:val="0"/>
        <w:tabs>
          <w:tab w:val="left" w:pos="3010"/>
          <w:tab w:val="left" w:pos="3425"/>
          <w:tab w:val="left" w:pos="4995"/>
          <w:tab w:val="left" w:pos="6399"/>
          <w:tab w:val="left" w:pos="6819"/>
        </w:tabs>
        <w:spacing w:line="240" w:lineRule="auto"/>
        <w:ind w:left="709" w:right="-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подходах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ешений</w:t>
      </w:r>
    </w:p>
    <w:p w:rsidR="00112B6B" w:rsidRDefault="00A924DA" w:rsidP="00D62C15">
      <w:pPr>
        <w:widowControl w:val="0"/>
        <w:spacing w:line="240" w:lineRule="auto"/>
        <w:ind w:left="709" w:right="-69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руппе,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 самостоя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D62C15" w:rsidRDefault="00A924DA" w:rsidP="00D62C15">
      <w:pPr>
        <w:widowControl w:val="0"/>
        <w:tabs>
          <w:tab w:val="left" w:pos="1845"/>
          <w:tab w:val="left" w:pos="3920"/>
          <w:tab w:val="left" w:pos="6251"/>
          <w:tab w:val="left" w:pos="8228"/>
        </w:tabs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урсов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ианты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19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20" w:name="_page_67_0"/>
    </w:p>
    <w:p w:rsidR="00112B6B" w:rsidRDefault="00D62C15" w:rsidP="00D62C15">
      <w:pPr>
        <w:widowControl w:val="0"/>
        <w:tabs>
          <w:tab w:val="left" w:pos="1845"/>
          <w:tab w:val="left" w:pos="3920"/>
          <w:tab w:val="left" w:pos="6251"/>
          <w:tab w:val="left" w:pos="8228"/>
        </w:tabs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="00A924DA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 w:rsidR="00A924DA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 w:rsidR="00A924DA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="00A924DA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осить</w:t>
      </w:r>
      <w:r w:rsidR="00A924DA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еобходимые ко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рект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ции;</w:t>
      </w:r>
    </w:p>
    <w:p w:rsidR="00112B6B" w:rsidRDefault="00A924DA" w:rsidP="00D62C15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брать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решение.</w:t>
      </w:r>
    </w:p>
    <w:p w:rsidR="00112B6B" w:rsidRDefault="00D62C15" w:rsidP="00D62C15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.2.6.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буча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</w:t>
      </w:r>
      <w:r w:rsidR="00A924D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 w:rsidR="00A924D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мированы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онт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ля, эм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нтел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екта,</w:t>
      </w:r>
      <w:r w:rsidR="00A924D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ринятия</w:t>
      </w:r>
      <w:r w:rsidR="00A924D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="00A924D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</w:t>
      </w:r>
      <w:r w:rsidR="00A924D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A924D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 w:rsidR="00A924D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уля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ых уч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</w:p>
    <w:p w:rsidR="00112B6B" w:rsidRDefault="00A924DA" w:rsidP="00D62C15">
      <w:pPr>
        <w:widowControl w:val="0"/>
        <w:spacing w:line="240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флекс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left="708" w:right="-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 её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озникн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112B6B" w:rsidRDefault="00A924DA" w:rsidP="00D62C15">
      <w:pPr>
        <w:widowControl w:val="0"/>
        <w:spacing w:before="1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tabs>
          <w:tab w:val="left" w:pos="2364"/>
          <w:tab w:val="left" w:pos="3879"/>
          <w:tab w:val="left" w:pos="5746"/>
          <w:tab w:val="left" w:pos="8076"/>
        </w:tabs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причины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едостиж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ричины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упреждать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оценку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риобрет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учётом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112B6B" w:rsidRDefault="00A924DA" w:rsidP="00D62C15">
      <w:pPr>
        <w:widowControl w:val="0"/>
        <w:spacing w:before="1" w:line="240" w:lineRule="auto"/>
        <w:ind w:right="-6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правлять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2" w:line="240" w:lineRule="auto"/>
        <w:ind w:right="-6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зировать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ций;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намер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изируя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евую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ию;</w:t>
      </w:r>
    </w:p>
    <w:p w:rsidR="00112B6B" w:rsidRDefault="00A924DA" w:rsidP="00D62C15">
      <w:pPr>
        <w:widowControl w:val="0"/>
        <w:spacing w:line="240" w:lineRule="auto"/>
        <w:ind w:left="708" w:right="17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улировать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выражения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оситься к друг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приз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чужо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ошибку;</w:t>
      </w:r>
    </w:p>
    <w:p w:rsidR="00112B6B" w:rsidRDefault="00A924DA" w:rsidP="00D62C15">
      <w:pPr>
        <w:widowControl w:val="0"/>
        <w:spacing w:line="240" w:lineRule="auto"/>
        <w:ind w:left="708" w:right="40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других,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проявлять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контр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всё вокр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112B6B" w:rsidRDefault="00112B6B" w:rsidP="00D62C15">
      <w:pPr>
        <w:spacing w:after="4" w:line="240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112B6B" w:rsidRDefault="00D62C15" w:rsidP="00D62C15">
      <w:pPr>
        <w:widowControl w:val="0"/>
        <w:spacing w:line="240" w:lineRule="auto"/>
        <w:ind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.2.7.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</w:t>
      </w:r>
      <w:r w:rsidR="00A924DA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 w:rsidR="00A924DA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A924DA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 w:rsidR="00A924DA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12B6B" w:rsidRDefault="00A924DA" w:rsidP="00C12326">
      <w:pPr>
        <w:widowControl w:val="0"/>
        <w:spacing w:line="240" w:lineRule="auto"/>
        <w:ind w:left="-73"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андной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дуальной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еобходимость</w:t>
      </w:r>
      <w:bookmarkEnd w:id="20"/>
      <w:r w:rsidR="00C123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21" w:name="_page_6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12B6B" w:rsidRDefault="00A924DA" w:rsidP="00D62C15">
      <w:pPr>
        <w:widowControl w:val="0"/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роить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иваться,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процесс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tabs>
          <w:tab w:val="left" w:pos="2209"/>
          <w:tab w:val="left" w:pos="3430"/>
          <w:tab w:val="left" w:pos="5141"/>
          <w:tab w:val="left" w:pos="6492"/>
          <w:tab w:val="left" w:pos="8043"/>
        </w:tabs>
        <w:spacing w:before="2"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бобщать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подчиняться;</w:t>
      </w:r>
    </w:p>
    <w:p w:rsidR="00112B6B" w:rsidRDefault="00A924DA" w:rsidP="00D62C15">
      <w:pPr>
        <w:widowControl w:val="0"/>
        <w:spacing w:before="2"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ганизацию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жду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формах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аботы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 мн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рм» и другие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2"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вою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угих чле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ды;</w:t>
      </w:r>
    </w:p>
    <w:p w:rsidR="00112B6B" w:rsidRDefault="00A924DA" w:rsidP="00D62C15">
      <w:pPr>
        <w:widowControl w:val="0"/>
        <w:spacing w:before="1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своего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родукт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иям, самостоя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ствия,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ивать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сходной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сферу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отч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группой.</w:t>
      </w:r>
    </w:p>
    <w:p w:rsidR="00112B6B" w:rsidRDefault="00D62C15" w:rsidP="00D62C15">
      <w:pPr>
        <w:widowControl w:val="0"/>
        <w:tabs>
          <w:tab w:val="left" w:pos="3724"/>
          <w:tab w:val="left" w:pos="5601"/>
          <w:tab w:val="left" w:pos="7235"/>
        </w:tabs>
        <w:spacing w:before="1" w:line="240" w:lineRule="auto"/>
        <w:ind w:left="2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3. Предме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 (татар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языка.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 концу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щийся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чится:</w:t>
      </w:r>
    </w:p>
    <w:p w:rsidR="00112B6B" w:rsidRDefault="00A924DA" w:rsidP="00D62C15">
      <w:pPr>
        <w:widowControl w:val="0"/>
        <w:spacing w:before="2" w:line="240" w:lineRule="auto"/>
        <w:ind w:left="2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,8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уты неслож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дельные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незнако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языковые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новного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запрашив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62C15" w:rsidRDefault="00A924DA" w:rsidP="00D62C15">
      <w:pPr>
        <w:widowControl w:val="0"/>
        <w:spacing w:before="1" w:line="240" w:lineRule="auto"/>
        <w:ind w:left="2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 этике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ог-побуждение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г-расс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–7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еплик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тематичес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речевого 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bookmarkEnd w:id="21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bookmarkStart w:id="22" w:name="_page_71_0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</w:p>
    <w:p w:rsidR="00112B6B" w:rsidRDefault="00D62C15" w:rsidP="00D62C15">
      <w:pPr>
        <w:widowControl w:val="0"/>
        <w:spacing w:before="1" w:line="240" w:lineRule="auto"/>
        <w:ind w:left="2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A924DA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моно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A924DA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азыв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A924DA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="00A924DA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е, или</w:t>
      </w:r>
      <w:r w:rsidR="00A924D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ние) объё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–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фраз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 вербальн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A924DA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(ил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924DA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рба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A924DA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 w:rsidR="00A924DA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A924DA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ах тематичес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1" w:line="240" w:lineRule="auto"/>
        <w:ind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рочитанно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прослушанно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текст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оектной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130–14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тдельные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основного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мации,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пониманием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112B6B" w:rsidRDefault="00A924DA" w:rsidP="00D62C15">
      <w:pPr>
        <w:widowControl w:val="0"/>
        <w:spacing w:before="1"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ошные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использован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ём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в);</w:t>
      </w:r>
    </w:p>
    <w:p w:rsidR="00112B6B" w:rsidRDefault="00A924DA" w:rsidP="00D62C15">
      <w:pPr>
        <w:widowControl w:val="0"/>
        <w:spacing w:before="1" w:line="240" w:lineRule="auto"/>
        <w:ind w:left="1"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 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раздника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опросить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елах,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ыражать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аботу,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уде,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риглашать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щать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подарк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о люби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62C15" w:rsidRDefault="00A924DA" w:rsidP="00D62C15">
      <w:pPr>
        <w:widowControl w:val="0"/>
        <w:tabs>
          <w:tab w:val="left" w:pos="1325"/>
          <w:tab w:val="left" w:pos="3817"/>
          <w:tab w:val="left" w:pos="5319"/>
          <w:tab w:val="left" w:pos="7028"/>
          <w:tab w:val="left" w:pos="7465"/>
          <w:tab w:val="left" w:pos="9217"/>
        </w:tabs>
        <w:spacing w:before="3" w:line="240" w:lineRule="auto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диалог-р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ообща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спраш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 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тметках,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ообщать,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прашив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нига,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казывать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милис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характ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сы),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аличии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друзей,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тран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22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23" w:name="_page_73_0"/>
    </w:p>
    <w:p w:rsidR="00112B6B" w:rsidRDefault="00A924DA" w:rsidP="00D62C15">
      <w:pPr>
        <w:widowControl w:val="0"/>
        <w:tabs>
          <w:tab w:val="left" w:pos="1325"/>
          <w:tab w:val="left" w:pos="3817"/>
          <w:tab w:val="left" w:pos="5319"/>
          <w:tab w:val="left" w:pos="7028"/>
          <w:tab w:val="left" w:pos="7465"/>
          <w:tab w:val="left" w:pos="9217"/>
        </w:tabs>
        <w:spacing w:before="3" w:line="240" w:lineRule="auto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ня,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уге,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игры;</w:t>
      </w:r>
    </w:p>
    <w:p w:rsidR="00112B6B" w:rsidRDefault="00A924DA" w:rsidP="00D62C15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ссию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националь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звестные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ихся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этах, спо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х),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ог-рас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дного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 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антуй.</w:t>
      </w:r>
    </w:p>
    <w:p w:rsidR="00112B6B" w:rsidRDefault="00D62C15" w:rsidP="00D62C15">
      <w:pPr>
        <w:widowControl w:val="0"/>
        <w:tabs>
          <w:tab w:val="left" w:pos="3723"/>
          <w:tab w:val="left" w:pos="5600"/>
          <w:tab w:val="left" w:pos="7234"/>
        </w:tabs>
        <w:spacing w:before="1"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4. Предме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 (татар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языка.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 концу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щийся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чится:</w:t>
      </w:r>
    </w:p>
    <w:p w:rsidR="00112B6B" w:rsidRDefault="00A924DA" w:rsidP="00D62C15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,9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уты неслож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дельные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незнако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языковые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новного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запрашив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12B6B" w:rsidRDefault="00A924DA" w:rsidP="00D62C15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вию,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алог-рас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бальными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рбальны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ета;</w:t>
      </w:r>
    </w:p>
    <w:p w:rsidR="00112B6B" w:rsidRDefault="00A924DA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или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ние) объё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вербальн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 тематичес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рочитанно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прослушанно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текст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2"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оектной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12326" w:rsidRDefault="00A924DA" w:rsidP="00C12326">
      <w:pPr>
        <w:widowControl w:val="0"/>
        <w:spacing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150–16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тдельные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основного</w:t>
      </w:r>
      <w:bookmarkEnd w:id="23"/>
      <w:r w:rsidR="00C123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24" w:name="_page_75_0"/>
      <w:r w:rsidR="00C123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112B6B" w:rsidRDefault="00A924DA" w:rsidP="00C12326">
      <w:pPr>
        <w:widowControl w:val="0"/>
        <w:spacing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мации,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112B6B" w:rsidRDefault="00A924DA" w:rsidP="00D62C15">
      <w:pPr>
        <w:widowControl w:val="0"/>
        <w:spacing w:line="240" w:lineRule="auto"/>
        <w:ind w:left="-70"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ошные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ную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ацию;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использован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вести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алог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олнить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у),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одарить,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чебе,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любимых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чах,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пкам,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</w:p>
    <w:p w:rsidR="00112B6B" w:rsidRDefault="00A924DA" w:rsidP="00D62C15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ружбе;</w:t>
      </w:r>
    </w:p>
    <w:p w:rsidR="00112B6B" w:rsidRDefault="00A924DA" w:rsidP="00D62C15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диалог-рас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ле,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бщать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книгах,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ог-побуждение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иблиотеки,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книг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точнять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екаря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ужной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книги,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вести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ог-обм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мнениями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зни;</w:t>
      </w:r>
    </w:p>
    <w:p w:rsidR="00112B6B" w:rsidRDefault="00A924DA" w:rsidP="00D62C15">
      <w:pPr>
        <w:widowControl w:val="0"/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кружков,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длагать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оиграть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шахм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шашки),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едить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матный 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г-ра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летних,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спорта,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льтурой,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ог-обмен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походах,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 канику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краткую 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выдающихся 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 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танных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заг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скоро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ворки,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италочки,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вицы.</w:t>
      </w:r>
    </w:p>
    <w:p w:rsidR="00112B6B" w:rsidRDefault="00D62C15" w:rsidP="00D62C15">
      <w:pPr>
        <w:widowControl w:val="0"/>
        <w:tabs>
          <w:tab w:val="left" w:pos="3723"/>
          <w:tab w:val="left" w:pos="5600"/>
          <w:tab w:val="left" w:pos="7234"/>
        </w:tabs>
        <w:spacing w:line="240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5. Предме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 (татар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языка.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 концу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щийся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чится:</w:t>
      </w:r>
      <w:bookmarkEnd w:id="2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25" w:name="_page_7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A924DA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A924DA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нимать</w:t>
      </w:r>
      <w:r w:rsidR="00A924DA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A924DA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="00A924DA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924DA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ты неслож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нтичные</w:t>
      </w:r>
      <w:r w:rsidR="00A924D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A924D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жащ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дельные</w:t>
      </w:r>
      <w:r w:rsidR="00A924D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незнако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A924D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 w:rsidR="00A924D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неи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4DA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языковые</w:t>
      </w:r>
      <w:r w:rsidR="00A924DA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явле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="00A924DA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 w:rsidR="00A924DA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новного</w:t>
      </w:r>
      <w:r w:rsidR="00A924DA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A924D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ли запрашив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12B6B" w:rsidRDefault="00A924DA" w:rsidP="00D62C15">
      <w:pPr>
        <w:widowControl w:val="0"/>
        <w:spacing w:before="1"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вию,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алог-рас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или)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ета;</w:t>
      </w:r>
    </w:p>
    <w:p w:rsidR="00112B6B" w:rsidRDefault="00A924DA" w:rsidP="00D62C15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создава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овествов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ение)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объёмом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–9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бальны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12B6B" w:rsidRDefault="00A924DA" w:rsidP="00D62C15">
      <w:pPr>
        <w:widowControl w:val="0"/>
        <w:spacing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рочитанно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прослушанно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текст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оектной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бъёмо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180–20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тдельные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основного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мации,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пониманием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112B6B" w:rsidRDefault="00A924DA" w:rsidP="00D62C15">
      <w:pPr>
        <w:widowControl w:val="0"/>
        <w:spacing w:line="240" w:lineRule="auto"/>
        <w:ind w:left="1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ошные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1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112B6B" w:rsidRDefault="00112B6B" w:rsidP="00D62C15">
      <w:pPr>
        <w:spacing w:after="6" w:line="240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112B6B" w:rsidRDefault="00A924DA" w:rsidP="00D62C15">
      <w:pPr>
        <w:widowControl w:val="0"/>
        <w:spacing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зованием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 (о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ём сообщен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3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свободном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хе,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еев,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нцертов,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г-об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жиме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сбал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нии),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диалог-рас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</w:t>
      </w:r>
      <w:bookmarkEnd w:id="25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bookmarkStart w:id="26" w:name="_page_7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дших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одимости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 к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им;</w:t>
      </w:r>
    </w:p>
    <w:p w:rsidR="00112B6B" w:rsidRDefault="00A924DA" w:rsidP="00D62C15">
      <w:pPr>
        <w:widowControl w:val="0"/>
        <w:spacing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алог-обм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сиях,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походах,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кани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л;</w:t>
      </w:r>
    </w:p>
    <w:p w:rsidR="00112B6B" w:rsidRDefault="00A924DA" w:rsidP="00D62C15">
      <w:pPr>
        <w:widowControl w:val="0"/>
        <w:spacing w:before="2"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бмен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етах, вест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оорга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мости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ерье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1" w:line="240" w:lineRule="auto"/>
        <w:ind w:left="-69"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сообщать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климате,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иалог-обм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топримеча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мацию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арода,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бсуждать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прочитанных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ие. </w:t>
      </w:r>
      <w:r w:rsidR="00D62C1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     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  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чения      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венного</w:t>
      </w:r>
    </w:p>
    <w:p w:rsidR="00112B6B" w:rsidRDefault="00A924DA" w:rsidP="00D62C15">
      <w:pPr>
        <w:widowControl w:val="0"/>
        <w:spacing w:before="3" w:line="240" w:lineRule="auto"/>
        <w:ind w:left="709" w:right="-67" w:hanging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концу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щийся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чится: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,2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уты</w:t>
      </w:r>
    </w:p>
    <w:p w:rsidR="00112B6B" w:rsidRDefault="00A924DA" w:rsidP="00D62C15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дельные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незнако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языковые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новного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запрашив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12B6B" w:rsidRDefault="00A924DA" w:rsidP="00D62C15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вию,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алог-рас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9–10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реплик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тематичес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речевого 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112B6B" w:rsidRDefault="00A924DA" w:rsidP="00D62C15">
      <w:pPr>
        <w:widowControl w:val="0"/>
        <w:spacing w:line="240" w:lineRule="auto"/>
        <w:ind w:left="2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овествов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ение)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ёмом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порами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в рамк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left="2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рочитанно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прослушанно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текста,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ктной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 фраз;</w:t>
      </w:r>
      <w:bookmarkEnd w:id="26"/>
    </w:p>
    <w:p w:rsidR="00112B6B" w:rsidRDefault="00A924DA" w:rsidP="00D62C15">
      <w:pPr>
        <w:widowControl w:val="0"/>
        <w:spacing w:before="1" w:line="240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7" w:name="_page_8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тиля объё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200–250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со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омые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 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дельные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мации,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112B6B" w:rsidRDefault="00A924DA" w:rsidP="00D62C15">
      <w:pPr>
        <w:widowControl w:val="0"/>
        <w:spacing w:before="1" w:line="240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ошные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зованием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 (о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ём сообщен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2"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мнениями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 свои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ог-рас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тдыхе,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елах,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любимых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иях;</w:t>
      </w:r>
    </w:p>
    <w:p w:rsidR="00112B6B" w:rsidRDefault="00A924DA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казывать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зднике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ольной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чебы,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лемах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влиян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щую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у;</w:t>
      </w:r>
    </w:p>
    <w:p w:rsidR="00112B6B" w:rsidRDefault="00A924DA" w:rsidP="00D62C15">
      <w:pPr>
        <w:widowControl w:val="0"/>
        <w:spacing w:before="1"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комбинированный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днях,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тдыха (кино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кафе),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ыке,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алог-обм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моде,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тилях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айне,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питании;</w:t>
      </w:r>
    </w:p>
    <w:p w:rsidR="00112B6B" w:rsidRDefault="00A924DA" w:rsidP="00D62C15">
      <w:pPr>
        <w:widowControl w:val="0"/>
        <w:spacing w:before="2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сообщать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климате,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 вести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опримеча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теа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рах, мес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народа.</w:t>
      </w:r>
    </w:p>
    <w:p w:rsidR="00112B6B" w:rsidRDefault="00D62C15" w:rsidP="00D62C15">
      <w:pPr>
        <w:widowControl w:val="0"/>
        <w:tabs>
          <w:tab w:val="left" w:pos="3723"/>
          <w:tab w:val="left" w:pos="5600"/>
          <w:tab w:val="left" w:pos="7234"/>
        </w:tabs>
        <w:spacing w:before="2"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7. Предме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ого (татар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="00A924D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языка.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 концу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</w:t>
      </w:r>
      <w:r w:rsidR="00A924D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учающ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924D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924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A924DA">
        <w:rPr>
          <w:rFonts w:ascii="Times New Roman" w:eastAsia="Times New Roman" w:hAnsi="Times New Roman" w:cs="Times New Roman"/>
          <w:color w:val="000000"/>
          <w:sz w:val="28"/>
          <w:szCs w:val="28"/>
        </w:rPr>
        <w:t>чится:</w:t>
      </w:r>
    </w:p>
    <w:p w:rsidR="00D62C15" w:rsidRDefault="00A924DA" w:rsidP="00D62C15">
      <w:pPr>
        <w:widowControl w:val="0"/>
        <w:spacing w:before="2"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,2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уты неслож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дельные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незнако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языковые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новного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запрашив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bookmarkEnd w:id="27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28" w:name="_page_83_0"/>
    </w:p>
    <w:p w:rsidR="00112B6B" w:rsidRDefault="00A924DA" w:rsidP="00D62C15">
      <w:pPr>
        <w:widowControl w:val="0"/>
        <w:spacing w:before="2"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вести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анный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иалог-обм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мнениями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дартных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0–11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ли)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этикет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before="1"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овествов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ение)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ёмом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бальными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орами 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 рамк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рочитанно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прослушанно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текста,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ктной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фраз;</w:t>
      </w:r>
    </w:p>
    <w:p w:rsidR="00112B6B" w:rsidRDefault="00A924DA" w:rsidP="00D62C15">
      <w:pPr>
        <w:widowControl w:val="0"/>
        <w:spacing w:line="240" w:lineRule="auto"/>
        <w:ind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нтичные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тиля объё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0–300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со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омые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 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дельные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мации,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пользования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80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spacing w:line="240" w:lineRule="auto"/>
        <w:ind w:left="1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ог-обмен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ениями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ания),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аргумен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уждения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нега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ривычек,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2B6B" w:rsidRDefault="00A924DA" w:rsidP="00D62C15">
      <w:pPr>
        <w:widowControl w:val="0"/>
        <w:tabs>
          <w:tab w:val="left" w:pos="1377"/>
          <w:tab w:val="left" w:pos="2360"/>
          <w:tab w:val="left" w:pos="4333"/>
          <w:tab w:val="left" w:pos="4801"/>
          <w:tab w:val="left" w:pos="5871"/>
          <w:tab w:val="left" w:pos="6485"/>
          <w:tab w:val="left" w:pos="7493"/>
          <w:tab w:val="left" w:pos="8607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науки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техники,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вести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ог-обмен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ьзовании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новых информац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онных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гий 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ни,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мире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D62C15" w:rsidRDefault="00A924DA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нтировать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сужд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о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бу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ущей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bookmarkEnd w:id="28"/>
      <w:r w:rsidR="00D62C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29" w:name="_page_85_0"/>
    </w:p>
    <w:p w:rsidR="00112B6B" w:rsidRDefault="00A924DA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мики,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ульт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усства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народа,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иках Отечества,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ах-г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юза,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Джалиля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иловцах,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праздновании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чествовании ветер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 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9"/>
    </w:p>
    <w:p w:rsidR="00412B98" w:rsidRDefault="00412B98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7E16" w:rsidRPr="002D7E16" w:rsidRDefault="002D7E16" w:rsidP="002D7E16">
      <w:pPr>
        <w:tabs>
          <w:tab w:val="left" w:pos="1276"/>
          <w:tab w:val="left" w:pos="9923"/>
        </w:tabs>
        <w:spacing w:line="360" w:lineRule="auto"/>
        <w:ind w:right="97"/>
        <w:jc w:val="both"/>
        <w:rPr>
          <w:rFonts w:asciiTheme="majorBidi" w:hAnsiTheme="majorBidi" w:cstheme="majorBidi"/>
          <w:sz w:val="28"/>
          <w:szCs w:val="28"/>
          <w:lang w:val="tt-RU"/>
        </w:rPr>
      </w:pPr>
      <w:r w:rsidRPr="00FF5AC6">
        <w:rPr>
          <w:rFonts w:ascii="Times New Roman" w:hAnsi="Times New Roman" w:cs="Times New Roman"/>
          <w:b/>
          <w:bCs/>
          <w:sz w:val="28"/>
          <w:szCs w:val="24"/>
          <w:lang w:val="tt-RU"/>
        </w:rPr>
        <w:t xml:space="preserve">ТЕМАТИЧЕСКОЕ ПЛАНИРОВАНИЕ </w:t>
      </w:r>
    </w:p>
    <w:p w:rsidR="002D7E16" w:rsidRPr="00DE7A76" w:rsidRDefault="002D7E16" w:rsidP="003E3B6E">
      <w:pPr>
        <w:jc w:val="center"/>
        <w:rPr>
          <w:rFonts w:ascii="Times New Roman" w:hAnsi="Times New Roman" w:cs="Times New Roman"/>
          <w:b/>
          <w:bCs/>
          <w:sz w:val="28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4"/>
          <w:lang w:val="tt-RU"/>
        </w:rPr>
        <w:t>5  класс</w:t>
      </w:r>
      <w:r w:rsidRPr="00DE7A76">
        <w:rPr>
          <w:rFonts w:ascii="Times New Roman" w:hAnsi="Times New Roman" w:cs="Times New Roman"/>
          <w:b/>
          <w:bCs/>
          <w:sz w:val="28"/>
          <w:szCs w:val="24"/>
          <w:lang w:val="tt-RU"/>
        </w:rPr>
        <w:t xml:space="preserve"> </w:t>
      </w:r>
      <w:r w:rsidR="000C6869">
        <w:rPr>
          <w:rFonts w:ascii="Times New Roman" w:hAnsi="Times New Roman" w:cs="Times New Roman"/>
          <w:b/>
          <w:bCs/>
          <w:sz w:val="28"/>
          <w:szCs w:val="24"/>
          <w:lang w:val="tt-RU"/>
        </w:rPr>
        <w:t>(70</w:t>
      </w:r>
      <w:r>
        <w:rPr>
          <w:rFonts w:ascii="Times New Roman" w:hAnsi="Times New Roman" w:cs="Times New Roman"/>
          <w:b/>
          <w:bCs/>
          <w:sz w:val="28"/>
          <w:szCs w:val="24"/>
          <w:lang w:val="tt-RU"/>
        </w:rPr>
        <w:t xml:space="preserve"> ч.)</w:t>
      </w:r>
    </w:p>
    <w:tbl>
      <w:tblPr>
        <w:tblStyle w:val="a7"/>
        <w:tblW w:w="14832" w:type="dxa"/>
        <w:jc w:val="center"/>
        <w:tblLayout w:type="fixed"/>
        <w:tblLook w:val="04A0" w:firstRow="1" w:lastRow="0" w:firstColumn="1" w:lastColumn="0" w:noHBand="0" w:noVBand="1"/>
      </w:tblPr>
      <w:tblGrid>
        <w:gridCol w:w="557"/>
        <w:gridCol w:w="6379"/>
        <w:gridCol w:w="5061"/>
        <w:gridCol w:w="2835"/>
      </w:tblGrid>
      <w:tr w:rsidR="00412B98" w:rsidRPr="00DE7A76" w:rsidTr="003E3B6E">
        <w:trPr>
          <w:jc w:val="center"/>
        </w:trPr>
        <w:tc>
          <w:tcPr>
            <w:tcW w:w="557" w:type="dxa"/>
          </w:tcPr>
          <w:p w:rsidR="00412B98" w:rsidRDefault="00412B98" w:rsidP="00412B98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№</w:t>
            </w:r>
          </w:p>
        </w:tc>
        <w:tc>
          <w:tcPr>
            <w:tcW w:w="6379" w:type="dxa"/>
          </w:tcPr>
          <w:p w:rsidR="00412B98" w:rsidRPr="00FF5AC6" w:rsidRDefault="00412B98" w:rsidP="00412B9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FF5AC6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Наименование разделов и тем</w:t>
            </w:r>
          </w:p>
        </w:tc>
        <w:tc>
          <w:tcPr>
            <w:tcW w:w="5061" w:type="dxa"/>
          </w:tcPr>
          <w:p w:rsidR="00412B98" w:rsidRDefault="00412B98" w:rsidP="00412B98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Теманың дәреслектә бирелеше 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lastRenderedPageBreak/>
              <w:t>(дәреслектәге тема яки дәреслек битләре)</w:t>
            </w:r>
          </w:p>
        </w:tc>
        <w:tc>
          <w:tcPr>
            <w:tcW w:w="2835" w:type="dxa"/>
          </w:tcPr>
          <w:p w:rsidR="00412B98" w:rsidRPr="00FF5AC6" w:rsidRDefault="00412B98" w:rsidP="00412B9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lastRenderedPageBreak/>
              <w:t>часы</w:t>
            </w:r>
          </w:p>
        </w:tc>
      </w:tr>
      <w:tr w:rsidR="00412B98" w:rsidRPr="00412B98" w:rsidTr="003E3B6E">
        <w:trPr>
          <w:jc w:val="center"/>
        </w:trPr>
        <w:tc>
          <w:tcPr>
            <w:tcW w:w="557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1.</w:t>
            </w:r>
          </w:p>
        </w:tc>
        <w:tc>
          <w:tcPr>
            <w:tcW w:w="6379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Я. МИН.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Я и моя семья.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Мин һәм гаилә </w:t>
            </w:r>
          </w:p>
        </w:tc>
        <w:tc>
          <w:tcPr>
            <w:tcW w:w="5061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Һөнәрләр. (12-19 б.) </w:t>
            </w:r>
          </w:p>
        </w:tc>
        <w:tc>
          <w:tcPr>
            <w:tcW w:w="2835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</w:t>
            </w:r>
          </w:p>
        </w:tc>
      </w:tr>
      <w:tr w:rsidR="00412B98" w:rsidRPr="00412B98" w:rsidTr="003E3B6E">
        <w:trPr>
          <w:jc w:val="center"/>
        </w:trPr>
        <w:tc>
          <w:tcPr>
            <w:tcW w:w="557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2.</w:t>
            </w:r>
          </w:p>
        </w:tc>
        <w:tc>
          <w:tcPr>
            <w:tcW w:w="6379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Домашние дела.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Өйдәге эшләр </w:t>
            </w:r>
          </w:p>
        </w:tc>
        <w:tc>
          <w:tcPr>
            <w:tcW w:w="5061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Тормыштагы геройлар(20-27б.)</w:t>
            </w:r>
          </w:p>
        </w:tc>
        <w:tc>
          <w:tcPr>
            <w:tcW w:w="2835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</w:t>
            </w:r>
          </w:p>
        </w:tc>
      </w:tr>
      <w:tr w:rsidR="00412B98" w:rsidRPr="00412B98" w:rsidTr="003E3B6E">
        <w:trPr>
          <w:jc w:val="center"/>
        </w:trPr>
        <w:tc>
          <w:tcPr>
            <w:tcW w:w="557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3. </w:t>
            </w:r>
          </w:p>
        </w:tc>
        <w:tc>
          <w:tcPr>
            <w:tcW w:w="6379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Семейные праздники.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Гаилә бәйрәмнәре</w:t>
            </w:r>
          </w:p>
        </w:tc>
        <w:tc>
          <w:tcPr>
            <w:tcW w:w="5061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Кунаклар (76-79 б.)</w:t>
            </w:r>
          </w:p>
        </w:tc>
        <w:tc>
          <w:tcPr>
            <w:tcW w:w="2835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4</w:t>
            </w:r>
          </w:p>
        </w:tc>
      </w:tr>
      <w:tr w:rsidR="00412B98" w:rsidRPr="00DE7A76" w:rsidTr="003E3B6E">
        <w:trPr>
          <w:jc w:val="center"/>
        </w:trPr>
        <w:tc>
          <w:tcPr>
            <w:tcW w:w="557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4.</w:t>
            </w:r>
          </w:p>
        </w:tc>
        <w:tc>
          <w:tcPr>
            <w:tcW w:w="6379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В гостях.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Кунакта</w:t>
            </w:r>
          </w:p>
        </w:tc>
        <w:tc>
          <w:tcPr>
            <w:tcW w:w="5061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Кунаклар (80-83б.)</w:t>
            </w:r>
          </w:p>
        </w:tc>
        <w:tc>
          <w:tcPr>
            <w:tcW w:w="2835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4</w:t>
            </w:r>
          </w:p>
        </w:tc>
      </w:tr>
      <w:tr w:rsidR="00412B98" w:rsidRPr="00DE7A76" w:rsidTr="003E3B6E">
        <w:trPr>
          <w:jc w:val="center"/>
        </w:trPr>
        <w:tc>
          <w:tcPr>
            <w:tcW w:w="557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5.</w:t>
            </w:r>
          </w:p>
        </w:tc>
        <w:tc>
          <w:tcPr>
            <w:tcW w:w="6379" w:type="dxa"/>
          </w:tcPr>
          <w:p w:rsidR="00412B98" w:rsidRDefault="002D7E16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МОИ УВЛЕЧЕНИЯ</w:t>
            </w:r>
            <w:r w:rsidR="00412B98" w:rsidRP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. 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МИНЕМ МАВЫГУЛАРЫМ 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Здоровье и спорт.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Сәламәтлек һәм спорт</w:t>
            </w:r>
          </w:p>
        </w:tc>
        <w:tc>
          <w:tcPr>
            <w:tcW w:w="5061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Табигатьне яратам (36-39 б.)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Көтелмәгән хәлләр (48-51б.)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</w:t>
            </w:r>
          </w:p>
        </w:tc>
      </w:tr>
      <w:tr w:rsidR="00412B98" w:rsidRPr="00DE7A76" w:rsidTr="003E3B6E">
        <w:trPr>
          <w:jc w:val="center"/>
        </w:trPr>
        <w:tc>
          <w:tcPr>
            <w:tcW w:w="557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6.</w:t>
            </w:r>
          </w:p>
        </w:tc>
        <w:tc>
          <w:tcPr>
            <w:tcW w:w="6379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Мои любимые занятия на досуге. Яраткан 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шөгыльләрем</w:t>
            </w:r>
          </w:p>
        </w:tc>
        <w:tc>
          <w:tcPr>
            <w:tcW w:w="5061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Бүген нәрсә пешерәбез? (92-99б.)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Россиянең җиде могҗизасы (72-75 б.)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Чит илләр (64-67б.)</w:t>
            </w:r>
          </w:p>
        </w:tc>
        <w:tc>
          <w:tcPr>
            <w:tcW w:w="2835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</w:t>
            </w:r>
          </w:p>
        </w:tc>
      </w:tr>
      <w:tr w:rsidR="00412B98" w:rsidRPr="00415BA7" w:rsidTr="003E3B6E">
        <w:trPr>
          <w:jc w:val="center"/>
        </w:trPr>
        <w:tc>
          <w:tcPr>
            <w:tcW w:w="557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7.</w:t>
            </w:r>
          </w:p>
        </w:tc>
        <w:tc>
          <w:tcPr>
            <w:tcW w:w="6379" w:type="dxa"/>
          </w:tcPr>
          <w:p w:rsidR="00E606A1" w:rsidRDefault="00E606A1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E606A1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МИР ВОКРУГ МЕНЯ. 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ӘЙЛӘНӘ-ТИРӘ ДӨНЬЯ</w:t>
            </w:r>
          </w:p>
          <w:p w:rsidR="00412B98" w:rsidRDefault="00415BA7" w:rsidP="00415BA7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В школе.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Мәктәптә</w:t>
            </w:r>
          </w:p>
        </w:tc>
        <w:tc>
          <w:tcPr>
            <w:tcW w:w="5061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Сагындым мәктәбемне 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(4-11 б.)</w:t>
            </w:r>
          </w:p>
        </w:tc>
        <w:tc>
          <w:tcPr>
            <w:tcW w:w="2835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</w:t>
            </w:r>
          </w:p>
        </w:tc>
      </w:tr>
      <w:tr w:rsidR="00412B98" w:rsidRPr="00415BA7" w:rsidTr="003E3B6E">
        <w:trPr>
          <w:jc w:val="center"/>
        </w:trPr>
        <w:tc>
          <w:tcPr>
            <w:tcW w:w="557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8.</w:t>
            </w:r>
          </w:p>
        </w:tc>
        <w:tc>
          <w:tcPr>
            <w:tcW w:w="6379" w:type="dxa"/>
          </w:tcPr>
          <w:p w:rsidR="00412B98" w:rsidRDefault="00415BA7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415BA7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С друзьями весело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  <w:r w:rsidRPr="00415BA7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Дуслар белән күңелле</w:t>
            </w:r>
          </w:p>
        </w:tc>
        <w:tc>
          <w:tcPr>
            <w:tcW w:w="5061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Көтелмәгән хәлләр (</w:t>
            </w:r>
            <w:r w:rsidRPr="000533B9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44-47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б.)</w:t>
            </w:r>
          </w:p>
        </w:tc>
        <w:tc>
          <w:tcPr>
            <w:tcW w:w="2835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</w:t>
            </w:r>
          </w:p>
        </w:tc>
      </w:tr>
      <w:tr w:rsidR="00412B98" w:rsidRPr="00415BA7" w:rsidTr="003E3B6E">
        <w:trPr>
          <w:jc w:val="center"/>
        </w:trPr>
        <w:tc>
          <w:tcPr>
            <w:tcW w:w="557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9.</w:t>
            </w:r>
          </w:p>
        </w:tc>
        <w:tc>
          <w:tcPr>
            <w:tcW w:w="6379" w:type="dxa"/>
          </w:tcPr>
          <w:p w:rsidR="002D7E16" w:rsidRDefault="002D7E16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В мире животных.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Хайваннар дөньясында</w:t>
            </w:r>
          </w:p>
        </w:tc>
        <w:tc>
          <w:tcPr>
            <w:tcW w:w="5061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Табигатьне яратам  (</w:t>
            </w:r>
            <w:r w:rsidRPr="000533B9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40-43б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.)</w:t>
            </w:r>
          </w:p>
        </w:tc>
        <w:tc>
          <w:tcPr>
            <w:tcW w:w="2835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7</w:t>
            </w:r>
          </w:p>
        </w:tc>
      </w:tr>
      <w:tr w:rsidR="00412B98" w:rsidRPr="00415BA7" w:rsidTr="003E3B6E">
        <w:trPr>
          <w:jc w:val="center"/>
        </w:trPr>
        <w:tc>
          <w:tcPr>
            <w:tcW w:w="557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10.</w:t>
            </w:r>
          </w:p>
        </w:tc>
        <w:tc>
          <w:tcPr>
            <w:tcW w:w="6379" w:type="dxa"/>
          </w:tcPr>
          <w:p w:rsidR="002D7E16" w:rsidRDefault="002D7E16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В транспорте.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Транспортта</w:t>
            </w:r>
          </w:p>
        </w:tc>
        <w:tc>
          <w:tcPr>
            <w:tcW w:w="5061" w:type="dxa"/>
          </w:tcPr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Походта (28-35б.)</w:t>
            </w:r>
          </w:p>
        </w:tc>
        <w:tc>
          <w:tcPr>
            <w:tcW w:w="2835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</w:t>
            </w:r>
          </w:p>
        </w:tc>
      </w:tr>
      <w:tr w:rsidR="00412B98" w:rsidRPr="00ED7131" w:rsidTr="003E3B6E">
        <w:trPr>
          <w:jc w:val="center"/>
        </w:trPr>
        <w:tc>
          <w:tcPr>
            <w:tcW w:w="557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11. </w:t>
            </w:r>
          </w:p>
        </w:tc>
        <w:tc>
          <w:tcPr>
            <w:tcW w:w="6379" w:type="dxa"/>
          </w:tcPr>
          <w:p w:rsidR="00412B98" w:rsidRDefault="002D7E16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МОЯ РОДИНА.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ВАТАНЫМ</w:t>
            </w:r>
          </w:p>
          <w:p w:rsidR="002D7E16" w:rsidRDefault="002D7E16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Наша Родина.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Туган илебез</w:t>
            </w:r>
          </w:p>
        </w:tc>
        <w:tc>
          <w:tcPr>
            <w:tcW w:w="5061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Татарстан Республикасы (52-55б.)</w:t>
            </w:r>
          </w:p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Чит илләр (</w:t>
            </w:r>
            <w:r w:rsidRPr="00B95A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60-63б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  <w:r w:rsidRPr="00B95A3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)</w:t>
            </w:r>
          </w:p>
        </w:tc>
        <w:tc>
          <w:tcPr>
            <w:tcW w:w="2835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7</w:t>
            </w:r>
          </w:p>
        </w:tc>
      </w:tr>
      <w:tr w:rsidR="00412B98" w:rsidRPr="002D7E16" w:rsidTr="003E3B6E">
        <w:trPr>
          <w:jc w:val="center"/>
        </w:trPr>
        <w:tc>
          <w:tcPr>
            <w:tcW w:w="557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lastRenderedPageBreak/>
              <w:t>.</w:t>
            </w:r>
          </w:p>
        </w:tc>
        <w:tc>
          <w:tcPr>
            <w:tcW w:w="6379" w:type="dxa"/>
          </w:tcPr>
          <w:p w:rsidR="002D7E16" w:rsidRDefault="002D7E16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lastRenderedPageBreak/>
              <w:t>Родной город.(деревня)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lastRenderedPageBreak/>
              <w:t>Туган шәһәрем (авылым)</w:t>
            </w:r>
          </w:p>
        </w:tc>
        <w:tc>
          <w:tcPr>
            <w:tcW w:w="5061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lastRenderedPageBreak/>
              <w:t>Татарстан Республикасы (56-59б.)</w:t>
            </w:r>
          </w:p>
        </w:tc>
        <w:tc>
          <w:tcPr>
            <w:tcW w:w="2835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8</w:t>
            </w:r>
          </w:p>
        </w:tc>
      </w:tr>
      <w:tr w:rsidR="00412B98" w:rsidRPr="002D7E16" w:rsidTr="003E3B6E">
        <w:trPr>
          <w:jc w:val="center"/>
        </w:trPr>
        <w:tc>
          <w:tcPr>
            <w:tcW w:w="557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13.</w:t>
            </w:r>
          </w:p>
        </w:tc>
        <w:tc>
          <w:tcPr>
            <w:tcW w:w="6379" w:type="dxa"/>
          </w:tcPr>
          <w:p w:rsidR="002D7E16" w:rsidRDefault="002D7E16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Сабантуй.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Сабан туе</w:t>
            </w:r>
          </w:p>
        </w:tc>
        <w:tc>
          <w:tcPr>
            <w:tcW w:w="5061" w:type="dxa"/>
          </w:tcPr>
          <w:p w:rsidR="00412B98" w:rsidRPr="00D103EB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D103EB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Россиянең җиде могҗизасы </w:t>
            </w:r>
          </w:p>
          <w:p w:rsidR="00412B98" w:rsidRPr="00D103EB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D103EB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(68-71б)</w:t>
            </w:r>
          </w:p>
        </w:tc>
        <w:tc>
          <w:tcPr>
            <w:tcW w:w="2835" w:type="dxa"/>
          </w:tcPr>
          <w:p w:rsidR="00412B98" w:rsidRPr="00D103EB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</w:t>
            </w:r>
          </w:p>
        </w:tc>
      </w:tr>
    </w:tbl>
    <w:p w:rsidR="00412B98" w:rsidRPr="002D7E16" w:rsidRDefault="00412B98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:rsidR="00412B98" w:rsidRPr="00DE7A76" w:rsidRDefault="00AB2DC7" w:rsidP="00412B98">
      <w:pPr>
        <w:rPr>
          <w:rFonts w:ascii="Times New Roman" w:hAnsi="Times New Roman" w:cs="Times New Roman"/>
          <w:b/>
          <w:bCs/>
          <w:sz w:val="28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4"/>
          <w:lang w:val="tt-RU"/>
        </w:rPr>
        <w:t>6</w:t>
      </w:r>
      <w:r w:rsidR="000C6869">
        <w:rPr>
          <w:rFonts w:ascii="Times New Roman" w:hAnsi="Times New Roman" w:cs="Times New Roman"/>
          <w:b/>
          <w:bCs/>
          <w:sz w:val="28"/>
          <w:szCs w:val="24"/>
          <w:lang w:val="tt-RU"/>
        </w:rPr>
        <w:t xml:space="preserve"> класс (70</w:t>
      </w:r>
      <w:r w:rsidRPr="00AB2DC7">
        <w:rPr>
          <w:rFonts w:ascii="Times New Roman" w:hAnsi="Times New Roman" w:cs="Times New Roman"/>
          <w:b/>
          <w:bCs/>
          <w:sz w:val="28"/>
          <w:szCs w:val="24"/>
          <w:lang w:val="tt-RU"/>
        </w:rPr>
        <w:t xml:space="preserve"> ч.)</w:t>
      </w:r>
    </w:p>
    <w:tbl>
      <w:tblPr>
        <w:tblStyle w:val="a7"/>
        <w:tblW w:w="151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45"/>
        <w:gridCol w:w="5664"/>
        <w:gridCol w:w="3969"/>
        <w:gridCol w:w="1843"/>
        <w:gridCol w:w="3119"/>
      </w:tblGrid>
      <w:tr w:rsidR="00412B98" w:rsidRPr="00DE7A76" w:rsidTr="003E3B6E">
        <w:trPr>
          <w:trHeight w:val="960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№</w:t>
            </w:r>
          </w:p>
        </w:tc>
        <w:tc>
          <w:tcPr>
            <w:tcW w:w="5664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Федераль эш программасында бирелгән тема</w:t>
            </w:r>
          </w:p>
        </w:tc>
        <w:tc>
          <w:tcPr>
            <w:tcW w:w="396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Теманың дәреслектә бирелеше (дәреслектәге тема яки дәреслек битләре)</w:t>
            </w:r>
          </w:p>
        </w:tc>
        <w:tc>
          <w:tcPr>
            <w:tcW w:w="1843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Сәгать саны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Искәрмә</w:t>
            </w:r>
          </w:p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(ресурсларга сылтамалар)</w:t>
            </w:r>
          </w:p>
        </w:tc>
      </w:tr>
      <w:tr w:rsidR="00412B98" w:rsidRPr="00AB2DC7" w:rsidTr="003E3B6E">
        <w:trPr>
          <w:trHeight w:val="972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1.</w:t>
            </w:r>
          </w:p>
        </w:tc>
        <w:tc>
          <w:tcPr>
            <w:tcW w:w="5664" w:type="dxa"/>
          </w:tcPr>
          <w:p w:rsidR="00412B98" w:rsidRDefault="00AB2DC7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Я.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МИН.</w:t>
            </w:r>
          </w:p>
          <w:p w:rsidR="00412B98" w:rsidRDefault="00AB2DC7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AB2DC7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Помогаем родителям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  <w:r w:rsidRPr="00AB2DC7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Әти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-әниләргә булышабыз .</w:t>
            </w:r>
          </w:p>
        </w:tc>
        <w:tc>
          <w:tcPr>
            <w:tcW w:w="3969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Киләчәккә планнар (92-94б)</w:t>
            </w:r>
          </w:p>
        </w:tc>
        <w:tc>
          <w:tcPr>
            <w:tcW w:w="1843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</w:tr>
      <w:tr w:rsidR="00412B98" w:rsidRPr="00AB2DC7" w:rsidTr="003E3B6E">
        <w:trPr>
          <w:trHeight w:val="960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2.</w:t>
            </w:r>
          </w:p>
        </w:tc>
        <w:tc>
          <w:tcPr>
            <w:tcW w:w="5664" w:type="dxa"/>
          </w:tcPr>
          <w:p w:rsidR="00412B98" w:rsidRDefault="00AB2DC7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AB2DC7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Общение с друзьями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  <w:r w:rsidRPr="00AB2DC7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Дуслар белән аралашу </w:t>
            </w:r>
          </w:p>
        </w:tc>
        <w:tc>
          <w:tcPr>
            <w:tcW w:w="3969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Ял урыннары (52-55б.)</w:t>
            </w:r>
          </w:p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Кеше холкы (8-11б.)</w:t>
            </w:r>
          </w:p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Киләчәккә планнар (95-99б.)</w:t>
            </w:r>
          </w:p>
        </w:tc>
        <w:tc>
          <w:tcPr>
            <w:tcW w:w="1843" w:type="dxa"/>
          </w:tcPr>
          <w:p w:rsidR="00412B98" w:rsidRDefault="0025488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4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</w:tr>
      <w:tr w:rsidR="00412B98" w:rsidRPr="00AB2DC7" w:rsidTr="003E3B6E">
        <w:trPr>
          <w:trHeight w:val="960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3. </w:t>
            </w:r>
          </w:p>
        </w:tc>
        <w:tc>
          <w:tcPr>
            <w:tcW w:w="5664" w:type="dxa"/>
          </w:tcPr>
          <w:p w:rsidR="00412B98" w:rsidRDefault="00AB2DC7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AB2DC7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Характер и внешность человека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  <w:r w:rsidRPr="00AB2DC7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Кешенең холкы һәм тышкы кыяфәте</w:t>
            </w:r>
          </w:p>
        </w:tc>
        <w:tc>
          <w:tcPr>
            <w:tcW w:w="3969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Кеше холкы (4-7б.)</w:t>
            </w:r>
          </w:p>
          <w:p w:rsidR="00412B98" w:rsidRPr="00285DF0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285DF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Минем кумирым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(</w:t>
            </w:r>
            <w:r w:rsidRPr="00285DF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23-27б.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)</w:t>
            </w:r>
          </w:p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285DF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Төрле милләтләр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(80-83б.)</w:t>
            </w:r>
          </w:p>
        </w:tc>
        <w:tc>
          <w:tcPr>
            <w:tcW w:w="1843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7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</w:tr>
      <w:tr w:rsidR="00412B98" w:rsidRPr="00AB2DC7" w:rsidTr="003E3B6E">
        <w:trPr>
          <w:trHeight w:val="1285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4.</w:t>
            </w:r>
          </w:p>
        </w:tc>
        <w:tc>
          <w:tcPr>
            <w:tcW w:w="5664" w:type="dxa"/>
          </w:tcPr>
          <w:p w:rsidR="00412B98" w:rsidRDefault="00AB2DC7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AB2DC7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МОИ УВЛЕЧЕНИЯ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  <w:r w:rsidRPr="00AB2DC7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МИНЕМ МАВЫГУЛАРЫМ </w:t>
            </w:r>
          </w:p>
          <w:p w:rsidR="00412B98" w:rsidRDefault="00AB2DC7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AB2DC7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Наши интересы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  <w:r w:rsidRPr="00AB2DC7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Безнең кызыксынулар</w:t>
            </w:r>
          </w:p>
        </w:tc>
        <w:tc>
          <w:tcPr>
            <w:tcW w:w="3969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Музыка яратасыңмы? (44-47б.)</w:t>
            </w:r>
          </w:p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Милли киемнәр (84-88б.)</w:t>
            </w:r>
          </w:p>
        </w:tc>
        <w:tc>
          <w:tcPr>
            <w:tcW w:w="1843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</w:tr>
      <w:tr w:rsidR="00412B98" w:rsidRPr="00AB2DC7" w:rsidTr="003E3B6E">
        <w:trPr>
          <w:trHeight w:val="648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5.</w:t>
            </w:r>
          </w:p>
        </w:tc>
        <w:tc>
          <w:tcPr>
            <w:tcW w:w="5664" w:type="dxa"/>
          </w:tcPr>
          <w:p w:rsidR="00AB2DC7" w:rsidRDefault="00AB2DC7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AB2DC7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Здоровье и спорт.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Сәламәтлек һәм спорт</w:t>
            </w:r>
          </w:p>
        </w:tc>
        <w:tc>
          <w:tcPr>
            <w:tcW w:w="3969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Спортны яратам (12-19б.)</w:t>
            </w:r>
          </w:p>
        </w:tc>
        <w:tc>
          <w:tcPr>
            <w:tcW w:w="1843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</w:tr>
      <w:tr w:rsidR="00412B98" w:rsidRPr="00091B24" w:rsidTr="003E3B6E">
        <w:trPr>
          <w:trHeight w:val="274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6.</w:t>
            </w:r>
          </w:p>
        </w:tc>
        <w:tc>
          <w:tcPr>
            <w:tcW w:w="5664" w:type="dxa"/>
          </w:tcPr>
          <w:p w:rsidR="00412B98" w:rsidRDefault="00091B24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Посещение</w:t>
            </w:r>
            <w:r w:rsidRPr="00091B24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кружки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  <w:r w:rsidRPr="00091B24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Түгәрәкләргә йөрибез</w:t>
            </w:r>
          </w:p>
        </w:tc>
        <w:tc>
          <w:tcPr>
            <w:tcW w:w="3969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285DF0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Музыка яратасыңмы?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(48-51б.)</w:t>
            </w:r>
          </w:p>
        </w:tc>
        <w:tc>
          <w:tcPr>
            <w:tcW w:w="1843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4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</w:tr>
      <w:tr w:rsidR="00412B98" w:rsidRPr="00091B24" w:rsidTr="003E3B6E">
        <w:trPr>
          <w:trHeight w:val="324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7.</w:t>
            </w:r>
          </w:p>
        </w:tc>
        <w:tc>
          <w:tcPr>
            <w:tcW w:w="5664" w:type="dxa"/>
          </w:tcPr>
          <w:p w:rsidR="00091B24" w:rsidRDefault="00091B24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Виды отдыха.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Ял итү төрләре</w:t>
            </w:r>
          </w:p>
        </w:tc>
        <w:tc>
          <w:tcPr>
            <w:tcW w:w="3969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Ял урыннары (56-59б.)</w:t>
            </w:r>
          </w:p>
        </w:tc>
        <w:tc>
          <w:tcPr>
            <w:tcW w:w="1843" w:type="dxa"/>
          </w:tcPr>
          <w:p w:rsidR="00412B98" w:rsidRDefault="0025488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4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</w:tr>
      <w:tr w:rsidR="00412B98" w:rsidRPr="006E5C30" w:rsidTr="003E3B6E">
        <w:trPr>
          <w:trHeight w:val="960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8.</w:t>
            </w:r>
          </w:p>
        </w:tc>
        <w:tc>
          <w:tcPr>
            <w:tcW w:w="5664" w:type="dxa"/>
          </w:tcPr>
          <w:p w:rsidR="00091B24" w:rsidRDefault="00091B24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091B24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МИР ВОКРУГ МЕНЯ. 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ӘЙЛӘНӘ-ТИРӘ ДӨНЬЯ</w:t>
            </w:r>
          </w:p>
          <w:p w:rsidR="00412B98" w:rsidRDefault="00091B24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091B24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Школьная жизнь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Мәктәп тормышы</w:t>
            </w:r>
          </w:p>
        </w:tc>
        <w:tc>
          <w:tcPr>
            <w:tcW w:w="3969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Белем алу (28-35б.)</w:t>
            </w:r>
          </w:p>
        </w:tc>
        <w:tc>
          <w:tcPr>
            <w:tcW w:w="1843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  <w:p w:rsidR="00412B98" w:rsidRDefault="0025488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</w:tr>
      <w:tr w:rsidR="00412B98" w:rsidRPr="006E5C30" w:rsidTr="003E3B6E">
        <w:trPr>
          <w:trHeight w:val="648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lastRenderedPageBreak/>
              <w:t>9.</w:t>
            </w:r>
          </w:p>
        </w:tc>
        <w:tc>
          <w:tcPr>
            <w:tcW w:w="5664" w:type="dxa"/>
          </w:tcPr>
          <w:p w:rsidR="00091B24" w:rsidRDefault="00091B24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091B24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Книга - источник знаний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Китап – белем чыганагы</w:t>
            </w:r>
          </w:p>
        </w:tc>
        <w:tc>
          <w:tcPr>
            <w:tcW w:w="3969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Яраткан китабым (36-39б.)</w:t>
            </w:r>
          </w:p>
        </w:tc>
        <w:tc>
          <w:tcPr>
            <w:tcW w:w="1843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6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</w:tr>
      <w:tr w:rsidR="00412B98" w:rsidRPr="006E5C30" w:rsidTr="003E3B6E">
        <w:trPr>
          <w:trHeight w:val="636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10.</w:t>
            </w:r>
          </w:p>
        </w:tc>
        <w:tc>
          <w:tcPr>
            <w:tcW w:w="5664" w:type="dxa"/>
          </w:tcPr>
          <w:p w:rsidR="00091B24" w:rsidRDefault="00091B24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091B24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В пространстве интернета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Интернет киңлегендә</w:t>
            </w:r>
          </w:p>
        </w:tc>
        <w:tc>
          <w:tcPr>
            <w:tcW w:w="3969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Музейлар (64-67б.)</w:t>
            </w:r>
          </w:p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Һәйкәлләр (72-75б.)</w:t>
            </w:r>
          </w:p>
        </w:tc>
        <w:tc>
          <w:tcPr>
            <w:tcW w:w="1843" w:type="dxa"/>
          </w:tcPr>
          <w:p w:rsidR="00412B98" w:rsidRDefault="0025488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4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</w:tr>
      <w:tr w:rsidR="00412B98" w:rsidRPr="00DE7A76" w:rsidTr="003E3B6E">
        <w:trPr>
          <w:trHeight w:val="1609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11. </w:t>
            </w:r>
          </w:p>
        </w:tc>
        <w:tc>
          <w:tcPr>
            <w:tcW w:w="5664" w:type="dxa"/>
          </w:tcPr>
          <w:p w:rsidR="00796980" w:rsidRDefault="00796980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РОДИНА.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ВАТАНЫМ</w:t>
            </w:r>
          </w:p>
          <w:p w:rsidR="00412B98" w:rsidRDefault="00091B24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091B24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Дружба народов Республики Татарстан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  <w:r w:rsidRPr="00091B24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Татарстан Республикасы халыкларының дуслыгы</w:t>
            </w:r>
          </w:p>
        </w:tc>
        <w:tc>
          <w:tcPr>
            <w:tcW w:w="3969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Төрле милләтләр (76-79б.)</w:t>
            </w:r>
          </w:p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Милли киемнәр (89-91б.)</w:t>
            </w:r>
          </w:p>
        </w:tc>
        <w:tc>
          <w:tcPr>
            <w:tcW w:w="1843" w:type="dxa"/>
          </w:tcPr>
          <w:p w:rsidR="00412B98" w:rsidRDefault="000C6869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4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9636F1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https://addnt.ru/tt/</w:t>
            </w:r>
          </w:p>
        </w:tc>
      </w:tr>
      <w:tr w:rsidR="00412B98" w:rsidRPr="00DE7A76" w:rsidTr="003E3B6E">
        <w:trPr>
          <w:trHeight w:val="648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12.</w:t>
            </w:r>
          </w:p>
        </w:tc>
        <w:tc>
          <w:tcPr>
            <w:tcW w:w="5664" w:type="dxa"/>
          </w:tcPr>
          <w:p w:rsidR="00966D0B" w:rsidRDefault="00966D0B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Достопримечательности Казани.</w:t>
            </w:r>
          </w:p>
          <w:p w:rsidR="00412B98" w:rsidRDefault="00412B98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Казанның истәлекле урыннары</w:t>
            </w:r>
          </w:p>
        </w:tc>
        <w:tc>
          <w:tcPr>
            <w:tcW w:w="3969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Һәйкәлләр (68-71б.)</w:t>
            </w:r>
          </w:p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Музейлар (60-63б.)</w:t>
            </w:r>
          </w:p>
        </w:tc>
        <w:tc>
          <w:tcPr>
            <w:tcW w:w="1843" w:type="dxa"/>
          </w:tcPr>
          <w:p w:rsidR="00412B98" w:rsidRDefault="0025488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</w:tr>
      <w:tr w:rsidR="00412B98" w:rsidRPr="00DE7A76" w:rsidTr="003E3B6E">
        <w:trPr>
          <w:trHeight w:val="960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13.</w:t>
            </w:r>
          </w:p>
        </w:tc>
        <w:tc>
          <w:tcPr>
            <w:tcW w:w="5664" w:type="dxa"/>
          </w:tcPr>
          <w:p w:rsidR="00966D0B" w:rsidRDefault="00966D0B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966D0B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Знаменитые представители татарского народа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</w:p>
          <w:p w:rsidR="00412B98" w:rsidRDefault="00966D0B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966D0B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Татар халкының күренекле вәкилләре</w:t>
            </w:r>
          </w:p>
        </w:tc>
        <w:tc>
          <w:tcPr>
            <w:tcW w:w="3969" w:type="dxa"/>
          </w:tcPr>
          <w:p w:rsidR="00412B98" w:rsidRPr="00C10B04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C10B04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Минем кумирым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(</w:t>
            </w:r>
            <w:r w:rsidRPr="00C10B04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20-22б.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)</w:t>
            </w:r>
          </w:p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745A46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Танылган татарлар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</w:t>
            </w:r>
            <w:r w:rsidRPr="00745A46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(9 сыйныф, 60-63 б.)</w:t>
            </w:r>
          </w:p>
        </w:tc>
        <w:tc>
          <w:tcPr>
            <w:tcW w:w="1843" w:type="dxa"/>
          </w:tcPr>
          <w:p w:rsidR="00412B98" w:rsidRDefault="0025488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6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</w:tr>
      <w:tr w:rsidR="00412B98" w:rsidRPr="00DE7A76" w:rsidTr="003E3B6E">
        <w:trPr>
          <w:trHeight w:val="648"/>
        </w:trPr>
        <w:tc>
          <w:tcPr>
            <w:tcW w:w="545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14.</w:t>
            </w:r>
          </w:p>
        </w:tc>
        <w:tc>
          <w:tcPr>
            <w:tcW w:w="5664" w:type="dxa"/>
          </w:tcPr>
          <w:p w:rsidR="00412B98" w:rsidRDefault="009E3FFE" w:rsidP="00732461">
            <w:pPr>
              <w:jc w:val="both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9E3FFE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Татарские писатели и поэты</w:t>
            </w:r>
            <w:r w:rsidR="0025488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. </w:t>
            </w:r>
            <w:r w:rsidR="00412B9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Татар язучылары һәм шагыйрьләре</w:t>
            </w:r>
          </w:p>
        </w:tc>
        <w:tc>
          <w:tcPr>
            <w:tcW w:w="3969" w:type="dxa"/>
          </w:tcPr>
          <w:p w:rsidR="00412B98" w:rsidRDefault="00412B98" w:rsidP="00732461">
            <w:pPr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Яраткан китабым  (40-43б.)</w:t>
            </w:r>
          </w:p>
        </w:tc>
        <w:tc>
          <w:tcPr>
            <w:tcW w:w="1843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6</w:t>
            </w:r>
          </w:p>
        </w:tc>
        <w:tc>
          <w:tcPr>
            <w:tcW w:w="3119" w:type="dxa"/>
          </w:tcPr>
          <w:p w:rsidR="00412B98" w:rsidRDefault="00412B98" w:rsidP="00732461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</w:tr>
    </w:tbl>
    <w:p w:rsidR="00412B98" w:rsidRDefault="00412B98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31B5" w:rsidRDefault="007531B5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31B5" w:rsidRDefault="007531B5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31B5" w:rsidRDefault="007531B5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31B5" w:rsidRDefault="007531B5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31B5" w:rsidRDefault="007531B5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055E" w:rsidRDefault="002C055E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055E" w:rsidRDefault="002C055E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055E" w:rsidRDefault="002C055E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055E" w:rsidRDefault="002C055E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055E" w:rsidRDefault="002C055E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055E" w:rsidRDefault="002C055E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055E" w:rsidRDefault="002C055E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31B5" w:rsidRDefault="002C055E" w:rsidP="002C055E">
      <w:pPr>
        <w:widowControl w:val="0"/>
        <w:spacing w:line="240" w:lineRule="auto"/>
        <w:ind w:left="1" w:right="-19"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5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Календарно-тематический план по «Государственному (татарскому) языку республики Российской Федерации” для 5 класса</w:t>
      </w:r>
      <w:r w:rsidRPr="002C055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055E" w:rsidRDefault="002C055E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31B5" w:rsidRDefault="007531B5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20697" w:type="dxa"/>
        <w:tblCellSpacing w:w="0" w:type="dxa"/>
        <w:tblInd w:w="-107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21"/>
        <w:gridCol w:w="6191"/>
        <w:gridCol w:w="2285"/>
        <w:gridCol w:w="1828"/>
        <w:gridCol w:w="1766"/>
        <w:gridCol w:w="2402"/>
        <w:gridCol w:w="2402"/>
        <w:gridCol w:w="2402"/>
      </w:tblGrid>
      <w:tr w:rsidR="002C055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191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5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Дәрес темасы/Тема урока</w:t>
            </w:r>
          </w:p>
        </w:tc>
        <w:tc>
          <w:tcPr>
            <w:tcW w:w="2285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5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Сәгать саны/количество часов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hideMark/>
          </w:tcPr>
          <w:p w:rsidR="002C055E" w:rsidRPr="002C055E" w:rsidRDefault="002C055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5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Үткәрү вакыты/</w:t>
            </w:r>
            <w:r w:rsidRPr="002C05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Дата проведения </w:t>
            </w:r>
          </w:p>
          <w:p w:rsidR="002C055E" w:rsidRPr="002C055E" w:rsidRDefault="002C055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C055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85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5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 xml:space="preserve">План </w:t>
            </w: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5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 xml:space="preserve">Факт </w:t>
            </w:r>
          </w:p>
        </w:tc>
      </w:tr>
      <w:tr w:rsidR="002C055E" w:rsidRPr="002C055E" w:rsidTr="00732461">
        <w:trPr>
          <w:gridAfter w:val="3"/>
          <w:wAfter w:w="7206" w:type="dxa"/>
          <w:tblCellSpacing w:w="0" w:type="dxa"/>
        </w:trPr>
        <w:tc>
          <w:tcPr>
            <w:tcW w:w="13491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numPr>
                <w:ilvl w:val="0"/>
                <w:numId w:val="1"/>
              </w:numPr>
              <w:spacing w:after="16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5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Мир моего «Я»</w:t>
            </w:r>
            <w:r w:rsidRPr="002C05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</w:t>
            </w:r>
            <w:r w:rsidRPr="002C05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 xml:space="preserve"> Мин</w:t>
            </w:r>
          </w:p>
          <w:p w:rsidR="002C055E" w:rsidRPr="002C055E" w:rsidRDefault="002C055E" w:rsidP="002C05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5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 четверть</w:t>
            </w:r>
          </w:p>
        </w:tc>
      </w:tr>
      <w:tr w:rsidR="002C055E" w:rsidRPr="002C055E" w:rsidTr="00732461">
        <w:trPr>
          <w:gridAfter w:val="3"/>
          <w:wAfter w:w="7206" w:type="dxa"/>
          <w:tblCellSpacing w:w="0" w:type="dxa"/>
        </w:trPr>
        <w:tc>
          <w:tcPr>
            <w:tcW w:w="9897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Я и моя семья.</w:t>
            </w: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Мин һәм гаилә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Без мәктәптә! Яңа уку елы белән!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Мы в школе! С новым учебным годом!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Һөнәрләр. 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Профессии.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Сине һөнәри түгәрәкләр көтә.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Тебя ждут профессиональные кружки.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Кем булырга телисең?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Кем ты хочешь быть?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Гаиләм һөнәрләре.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Профессии моей семьи.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761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Домашние дела. Өйдәге эшләр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Тормыштагы геройлар.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Герои в жизни.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Киләчәк заман Һөнәрләре.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Профессии будущего времени.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Иң хәтәр Һөнәрләр.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Самые опасные профессии.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Кем булып эшли?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Кем работает?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4650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“Ялкау өчен ботка суынган” әкияте.  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Сказка “Ялкау өчен ботка суынган”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761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Семейные праздники. Гаилә бәйрәмнәре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7324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Кунаклар.  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Туган көндә.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рождения.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Бәйрәм табыны.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стол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Иң яхшы бүләк. 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Лучший подарок.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761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 гостях. Кунакта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7324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Иң изге теләкләр...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Наилучшие пожелания...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7324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Кунакта рәхәт.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 гостях приятно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7324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3491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2 четверть</w:t>
            </w: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Кунакта булу турында сөйләшү. 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Разговор о походе в гости.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Кабатлау. Повторение.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tblCellSpacing w:w="0" w:type="dxa"/>
        </w:trPr>
        <w:tc>
          <w:tcPr>
            <w:tcW w:w="13491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7324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Мир моих увлечений . Минем мавыгуларым</w:t>
            </w:r>
          </w:p>
        </w:tc>
        <w:tc>
          <w:tcPr>
            <w:tcW w:w="2402" w:type="dxa"/>
          </w:tcPr>
          <w:p w:rsidR="00732461" w:rsidRPr="002C055E" w:rsidRDefault="00732461"/>
        </w:tc>
        <w:tc>
          <w:tcPr>
            <w:tcW w:w="2402" w:type="dxa"/>
          </w:tcPr>
          <w:p w:rsidR="00732461" w:rsidRPr="002C055E" w:rsidRDefault="00732461"/>
        </w:tc>
        <w:tc>
          <w:tcPr>
            <w:tcW w:w="2402" w:type="dxa"/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12.11</w:t>
            </w: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761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Здоровье и спорт. Сәламәтлек һәм спорт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7324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Табигатьне яратам.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Люблю природу.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6F44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32461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Балык тотам.</w:t>
            </w:r>
          </w:p>
          <w:p w:rsidR="00732461" w:rsidRPr="002C055E" w:rsidRDefault="00732461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Ловлю рыбу.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7324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Серле күл.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Таинственное озеро.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Көтелмәгән хәлләр. 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Непредвиденные обстоятельства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6F44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Сәламәт тәндә- сәламәт акыл.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В здоровом теле – здоровый дух. 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6F44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761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Мои любимые занятия на досуге. Яраткан шөгыльләрем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Бүген нәрсә пешерәбез?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Что мы готовим сегодня?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Тәмле булсын.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Приятного аппетита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Россиянең җиде могҗизасы.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Семь чудес России.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Хыялым. 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оя м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ечта.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Илләр гизәм.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Путешествую.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235333">
        <w:trPr>
          <w:tblCellSpacing w:w="0" w:type="dxa"/>
        </w:trPr>
        <w:tc>
          <w:tcPr>
            <w:tcW w:w="13491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III. Мир вокруг меня. Әйләнә-тирә дөнья</w:t>
            </w:r>
          </w:p>
        </w:tc>
        <w:tc>
          <w:tcPr>
            <w:tcW w:w="2402" w:type="dxa"/>
          </w:tcPr>
          <w:p w:rsidR="009329EA" w:rsidRPr="002C055E" w:rsidRDefault="009329EA"/>
        </w:tc>
        <w:tc>
          <w:tcPr>
            <w:tcW w:w="2402" w:type="dxa"/>
          </w:tcPr>
          <w:p w:rsidR="009329EA" w:rsidRPr="002C055E" w:rsidRDefault="009329EA"/>
        </w:tc>
        <w:tc>
          <w:tcPr>
            <w:tcW w:w="2402" w:type="dxa"/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24.12</w:t>
            </w: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761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В школе. Мәктәптә 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Мин үзем белән таныштыра алам. Исемнең күплек саны.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Я могу представить себя. Множественное число.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0839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Җәйге истәлекләр. 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 воспоминания.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4650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Яңа укучы хаты.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Письмо нового ученика.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0839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tt-RU"/>
              </w:rPr>
              <w:t>Бүген нинди дәресләр.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Какие уроки сегодня.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0839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EC4D23">
        <w:trPr>
          <w:tblCellSpacing w:w="0" w:type="dxa"/>
        </w:trPr>
        <w:tc>
          <w:tcPr>
            <w:tcW w:w="13491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3 четверть</w:t>
            </w:r>
          </w:p>
        </w:tc>
        <w:tc>
          <w:tcPr>
            <w:tcW w:w="2402" w:type="dxa"/>
          </w:tcPr>
          <w:p w:rsidR="009329EA" w:rsidRPr="002C055E" w:rsidRDefault="009329EA"/>
        </w:tc>
        <w:tc>
          <w:tcPr>
            <w:tcW w:w="2402" w:type="dxa"/>
          </w:tcPr>
          <w:p w:rsidR="009329EA" w:rsidRPr="002C055E" w:rsidRDefault="009329EA"/>
        </w:tc>
        <w:tc>
          <w:tcPr>
            <w:tcW w:w="2402" w:type="dxa"/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14.01</w:t>
            </w: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Безнең сыйныф бүлмәсе.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Наш класс.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0839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761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С друзьями весело. Дуслар белән күңелле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0839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Эх, күңел ачабыз.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Эх, развлекаемся.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0839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602C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Көнең ничек узды?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прошел твой день?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0839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602C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Соңга калма. 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Не опаздывай.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0839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Минем башым авырта.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 меня болит голова.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6F44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Дустым белән әңгәмә.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Беседа с другом.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0839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761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В мире животных. Хайваннар дөньясында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Син беләсеңме?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Ты знаешь?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cs="Times New Roman"/>
                <w:lang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Табышмак әйтәм, җавабын тап.</w:t>
            </w:r>
            <w:r w:rsidRPr="002C055E">
              <w:rPr>
                <w:rFonts w:cs="Times New Roman"/>
                <w:lang w:eastAsia="en-US"/>
              </w:rPr>
              <w:t xml:space="preserve"> 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Скажу загадку, найди отгадгу.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Ел фасыллары. 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Времена года.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Күлләр иле. 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Страна озер.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Табигат</w:t>
            </w:r>
            <w:r w:rsidRPr="002C0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не саклау турында сөйләшү. 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Разговор об охране природы.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Бездә яшәүче кошларһәм хайваннар. Птицы и животные нашего края.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Кабатлау. Повторение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761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ind w:left="786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В транспорте. Транспортта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Ниһаять, походка.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Наконец в поход.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Нишлисең? 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Что делаешь?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Иделдә.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 Волге.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Мәгарәдә.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 пещере.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Урманда Шүрәле бармы?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Есть ли в лесу Шурале?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070D31">
        <w:trPr>
          <w:tblCellSpacing w:w="0" w:type="dxa"/>
        </w:trPr>
        <w:tc>
          <w:tcPr>
            <w:tcW w:w="13491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Моя Родина. Ватаным</w:t>
            </w:r>
          </w:p>
        </w:tc>
        <w:tc>
          <w:tcPr>
            <w:tcW w:w="2402" w:type="dxa"/>
          </w:tcPr>
          <w:p w:rsidR="009329EA" w:rsidRPr="002C055E" w:rsidRDefault="009329EA"/>
        </w:tc>
        <w:tc>
          <w:tcPr>
            <w:tcW w:w="2402" w:type="dxa"/>
          </w:tcPr>
          <w:p w:rsidR="009329EA" w:rsidRPr="002C055E" w:rsidRDefault="009329EA"/>
        </w:tc>
        <w:tc>
          <w:tcPr>
            <w:tcW w:w="2402" w:type="dxa"/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18.03</w:t>
            </w: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761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Наша Родина. Туган илебез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Республикасы. 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Республика Татарстан.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0839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Кайда булдың?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Где был?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Чит илләр. 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Зарубежные страны.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Сәяхәтнамә.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Дорожные заметки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125E35">
        <w:trPr>
          <w:tblCellSpacing w:w="0" w:type="dxa"/>
        </w:trPr>
        <w:tc>
          <w:tcPr>
            <w:tcW w:w="13491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4 четверть</w:t>
            </w:r>
          </w:p>
        </w:tc>
        <w:tc>
          <w:tcPr>
            <w:tcW w:w="2402" w:type="dxa"/>
          </w:tcPr>
          <w:p w:rsidR="009329EA" w:rsidRPr="002C055E" w:rsidRDefault="009329EA"/>
        </w:tc>
        <w:tc>
          <w:tcPr>
            <w:tcW w:w="2402" w:type="dxa"/>
          </w:tcPr>
          <w:p w:rsidR="009329EA" w:rsidRPr="002C055E" w:rsidRDefault="009329EA"/>
        </w:tc>
        <w:tc>
          <w:tcPr>
            <w:tcW w:w="2402" w:type="dxa"/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10.04</w:t>
            </w: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Сафари. 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Сафари.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Дөнья киң.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Мир обширен.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Кабатлау. Повторение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761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ind w:left="786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Родной город (деревня) Туган шәһәрем (авылым)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B517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Татарстан буйлап.  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 Татарстану.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Татарстан шәһәрләре. 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Города Татарстана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Республика турында нәрсә беләсең?</w:t>
            </w:r>
          </w:p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Что знаеш</w:t>
            </w:r>
            <w:r w:rsidRPr="002C0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 о Татарстане?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Татарстан символлары.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Символика Татарстана.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Татарстанда яшәүче милләтләр. Нации, населяющие Татарстан.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Кая бардың? Үткән заман хикәя фигыл</w:t>
            </w:r>
            <w:r w:rsidRPr="002C0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ь.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Где был</w:t>
            </w:r>
            <w:r w:rsidRPr="002C0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 Глагол прошедшего времени.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Истәлекле урыннар турында сөйләшү. Разговор о достопримечательностях.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Туган төбәгем. 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Родной край.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761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Сабантуй. Сабан туе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Национальный праздник Сабантуй. 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Сабантуй бәйрәме.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Ватаным. 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Родина.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Владивосток - Казан.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Владивосток - Казань.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6F448E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Иң зур  төбәк.</w:t>
            </w:r>
          </w:p>
          <w:p w:rsidR="006F448E" w:rsidRPr="002C055E" w:rsidRDefault="006F448E" w:rsidP="002C05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Самый большой регион.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7B37BD" w:rsidRDefault="006F448E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F448E" w:rsidRPr="002C055E" w:rsidRDefault="006F448E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9329EA" w:rsidRPr="002C055E" w:rsidTr="00732461">
        <w:trPr>
          <w:gridAfter w:val="3"/>
          <w:wAfter w:w="7206" w:type="dxa"/>
          <w:tblCellSpacing w:w="0" w:type="dxa"/>
        </w:trPr>
        <w:tc>
          <w:tcPr>
            <w:tcW w:w="1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Ел буена үткәннәрне кабатлау. Повторение за год .</w:t>
            </w:r>
          </w:p>
        </w:tc>
        <w:tc>
          <w:tcPr>
            <w:tcW w:w="2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C05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</w:tbl>
    <w:p w:rsidR="007531B5" w:rsidRDefault="007531B5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31B5" w:rsidRDefault="007531B5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31B5" w:rsidRDefault="007531B5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31B5" w:rsidRPr="002C055E" w:rsidRDefault="002C055E" w:rsidP="002C055E">
      <w:pPr>
        <w:widowControl w:val="0"/>
        <w:spacing w:line="240" w:lineRule="auto"/>
        <w:ind w:left="1" w:right="-19" w:firstLine="70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C05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Календарно-тематический план по «Государственному (татарскому) языку республики Российской Федерации” для 6 класса.</w:t>
      </w:r>
    </w:p>
    <w:p w:rsidR="007531B5" w:rsidRDefault="007531B5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055E" w:rsidRDefault="002C055E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21092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12"/>
        <w:gridCol w:w="5182"/>
        <w:gridCol w:w="3235"/>
        <w:gridCol w:w="1789"/>
        <w:gridCol w:w="2268"/>
        <w:gridCol w:w="2402"/>
        <w:gridCol w:w="2402"/>
        <w:gridCol w:w="2402"/>
      </w:tblGrid>
      <w:tr w:rsidR="002C055E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№</w:t>
            </w:r>
          </w:p>
        </w:tc>
        <w:tc>
          <w:tcPr>
            <w:tcW w:w="5182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tt-RU"/>
              </w:rPr>
              <w:t>Дәрес темасы/Тема урока</w:t>
            </w:r>
          </w:p>
        </w:tc>
        <w:tc>
          <w:tcPr>
            <w:tcW w:w="3235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tt-RU"/>
              </w:rPr>
              <w:t>Сәгать саны/количество часов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hideMark/>
          </w:tcPr>
          <w:p w:rsidR="002C055E" w:rsidRPr="002C055E" w:rsidRDefault="002C055E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tt-RU"/>
              </w:rPr>
              <w:t>Үткәрү вакыты/</w:t>
            </w:r>
            <w:r w:rsidRPr="002C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проведения </w:t>
            </w:r>
          </w:p>
          <w:p w:rsidR="002C055E" w:rsidRPr="002C055E" w:rsidRDefault="002C055E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055E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2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План 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Факт </w:t>
            </w:r>
          </w:p>
        </w:tc>
      </w:tr>
      <w:tr w:rsidR="002C055E" w:rsidRPr="002C055E" w:rsidTr="009329EA">
        <w:trPr>
          <w:gridAfter w:val="3"/>
          <w:wAfter w:w="7206" w:type="dxa"/>
          <w:tblCellSpacing w:w="0" w:type="dxa"/>
        </w:trPr>
        <w:tc>
          <w:tcPr>
            <w:tcW w:w="13886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C055E" w:rsidRPr="002C055E" w:rsidRDefault="002C055E" w:rsidP="002C055E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Мир моего «Я» . Мин</w:t>
            </w:r>
            <w:r w:rsidRPr="002C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16 ч. </w:t>
            </w:r>
          </w:p>
          <w:p w:rsidR="002C055E" w:rsidRPr="002C055E" w:rsidRDefault="002C055E" w:rsidP="002C055E">
            <w:pPr>
              <w:spacing w:line="276" w:lineRule="auto"/>
              <w:ind w:left="108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четверть</w:t>
            </w: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65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Помогаем родителям. Әти-әниләргә булышабыз 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Без мәктәптә! Яңа уку елы белән!</w:t>
            </w:r>
          </w:p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Мы в школе! С новым учебным годом!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Эшең белән мактан.</w:t>
            </w:r>
          </w:p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Хвалис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своими делами.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Өйдәге эшләр. Без әнигә булышабыз. Работа с текстом “Мы маме помогаем”.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Каникулларны файдалы уздыру.</w:t>
            </w:r>
            <w:r w:rsidRPr="002C055E">
              <w:rPr>
                <w:rFonts w:cs="Times New Roman"/>
                <w:lang w:eastAsia="en-US"/>
              </w:rPr>
              <w:t xml:space="preserve"> 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Полезное проведение каникул.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Киләчәккә планнар.  Планы на будущее.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932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65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Общение с друзьями. Дуслар белән аралашу.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9329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Кайда ял итәбез? Где будем отдыхат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ь?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329EA" w:rsidP="00932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Бүген паркка барам. Сегодня иду в парк.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329EA" w:rsidP="00932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Ялга планнар төзибез. Строим планы на отпуск.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329EA" w:rsidP="00932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Үз ялым турында блог алып барам.  Веду блог о своем отпуске.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329EA" w:rsidP="00932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65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Характер и внешность человека. Кешенең холкы һәм тышкы кыяфәте.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9329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Кеше холкы турында сөйли алам. Могу рассказать о характере человека.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329EA" w:rsidP="00932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Таныш булыгыз , бу-минем дустым. Будьте знакомы, это мой друг.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329EA" w:rsidP="00932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color w:val="2F5496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Сәләтле яшьләр. Талантливая молодежь.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329EA" w:rsidP="00932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Әнием – минем кумир! Мама - мой кумир!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329EA" w:rsidP="009329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Сәнгать кешеләре. Творческие люди.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9329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2C055E" w:rsidRDefault="00732461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Кешенең тышкы  кыяфәте. Внешний вид человека.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9329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Кием тасвирлау. Описание одежды.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9329EA">
        <w:trPr>
          <w:tblCellSpacing w:w="0" w:type="dxa"/>
        </w:trPr>
        <w:tc>
          <w:tcPr>
            <w:tcW w:w="13886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 Мои увлечения. Минем мавыгуларым</w:t>
            </w:r>
          </w:p>
          <w:p w:rsidR="009329EA" w:rsidRPr="002C055E" w:rsidRDefault="009329EA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2 четверть </w:t>
            </w:r>
          </w:p>
        </w:tc>
        <w:tc>
          <w:tcPr>
            <w:tcW w:w="2402" w:type="dxa"/>
          </w:tcPr>
          <w:p w:rsidR="009329EA" w:rsidRPr="002C055E" w:rsidRDefault="009329EA"/>
        </w:tc>
        <w:tc>
          <w:tcPr>
            <w:tcW w:w="2402" w:type="dxa"/>
          </w:tcPr>
          <w:p w:rsidR="009329EA" w:rsidRPr="002C055E" w:rsidRDefault="009329EA"/>
        </w:tc>
        <w:tc>
          <w:tcPr>
            <w:tcW w:w="2402" w:type="dxa"/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12.11</w:t>
            </w:r>
          </w:p>
        </w:tc>
      </w:tr>
      <w:tr w:rsidR="009329EA" w:rsidRPr="002C055E" w:rsidTr="009329EA">
        <w:trPr>
          <w:gridAfter w:val="3"/>
          <w:wAfter w:w="7206" w:type="dxa"/>
          <w:tblCellSpacing w:w="0" w:type="dxa"/>
        </w:trPr>
        <w:tc>
          <w:tcPr>
            <w:tcW w:w="65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Наши интересы. Безнең кызыксынулар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Музыка яратасыңмы? Любиш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>ь музыку?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Концертка бару турында сөйләшү. Разговор о посещении  концерта. 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Милләт һәм милли киемнәр.  Национальность и национальная одежда.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Сезонга карап киенәбез. Одеваемся  в зависимости от сезона.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Популяр кием турында сөйләшү.  Разговор о популярной одежде.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9329EA">
        <w:trPr>
          <w:gridAfter w:val="3"/>
          <w:wAfter w:w="7206" w:type="dxa"/>
          <w:tblCellSpacing w:w="0" w:type="dxa"/>
        </w:trPr>
        <w:tc>
          <w:tcPr>
            <w:tcW w:w="65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Здоровье и спорт. Сәламәтлек һәм спорт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Спортны яратам.</w:t>
            </w:r>
            <w:r w:rsidRPr="002C055E">
              <w:rPr>
                <w:rFonts w:cs="Times New Roman"/>
                <w:lang w:eastAsia="en-US"/>
              </w:rPr>
              <w:t xml:space="preserve"> 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Люблю спорт.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Спортчы тормышы авыр. Жизнь спортсмена не легка. 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Хоккей-шәп уен! Хоккей-классная игра!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Олимпия уеннары. Олимпийские игры.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Футболчылар. Футболисты.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29EA" w:rsidRPr="002C055E" w:rsidTr="009329EA">
        <w:trPr>
          <w:gridAfter w:val="3"/>
          <w:wAfter w:w="7206" w:type="dxa"/>
          <w:tblCellSpacing w:w="0" w:type="dxa"/>
        </w:trPr>
        <w:tc>
          <w:tcPr>
            <w:tcW w:w="65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Посещение кружков. Түгәрәкләргә йөрибез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2C055E" w:rsidRDefault="009329EA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329EA" w:rsidRPr="007B37BD" w:rsidRDefault="009329EA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Син нәрсә эшли беләсең?</w:t>
            </w:r>
            <w:r w:rsidRPr="002C055E">
              <w:rPr>
                <w:rFonts w:cs="Times New Roman"/>
                <w:lang w:eastAsia="en-US"/>
              </w:rPr>
              <w:t xml:space="preserve"> 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Что ты умеешь делать?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Сиңа нинди музыка ошый? Какая музыка тебе нравится?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музыкасын яратам. Люблю татарскую музыку.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Белем алу турында сөйләшү. Разговор об образовании.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65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Виды отдыха. Ял итү төрләре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Экстремаль ял төрләре.</w:t>
            </w:r>
            <w:r w:rsidRPr="002C055E">
              <w:rPr>
                <w:rFonts w:cs="Times New Roman"/>
                <w:lang w:eastAsia="en-US"/>
              </w:rPr>
              <w:t xml:space="preserve"> 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Виды экстремального вида отдыха.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Ничек ял итәбез? Как отдыхаем?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3886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 четверть</w:t>
            </w: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Файдалы ял.</w:t>
            </w:r>
            <w:r w:rsidRPr="002C055E">
              <w:rPr>
                <w:rFonts w:cs="Times New Roman"/>
                <w:lang w:eastAsia="en-US"/>
              </w:rPr>
              <w:t xml:space="preserve"> 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Полезный отдых.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Ял итү турында сөйләшү. Разговор об отдыхе.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3886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Мир вокруг меня. Әйләнә-тирә дөн</w:t>
            </w: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ья</w:t>
            </w: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65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Школьная жизнь Мәктәп тормышы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Белемлекнең чиге юк.</w:t>
            </w:r>
            <w:r w:rsidRPr="002C055E">
              <w:rPr>
                <w:rFonts w:cs="Times New Roman"/>
                <w:lang w:eastAsia="en-US"/>
              </w:rPr>
              <w:t xml:space="preserve"> 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Знания не имеют предела.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Мәктәп , уку йорты турында сөйләшү. Разговор о школе, об учебных заведениях.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Дәрестән тыш түгәрәкләр. Внеурочные занятия.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Галим булырга телим. Хочу стать ученым.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Онлайн белем алу. Онлайн обучение.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65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Книга - источник знаний. Китап – белем чыганагы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Сиңа нинди китап ошый?</w:t>
            </w:r>
            <w:r w:rsidRPr="002C055E">
              <w:rPr>
                <w:rFonts w:cs="Times New Roman"/>
                <w:lang w:eastAsia="en-US"/>
              </w:rPr>
              <w:t xml:space="preserve"> 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Какая книга тебе нравится?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Китаплы тормыш күңелсез булмый. Жизнь с книгами не бывает скучной.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Әсәр геройлары турында сөйләшү. Разговор о героях произведений.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“Китапка ничә яшь?”   «Сколько лет книге?»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БСҮ Китапханәдә. Р/Р. В библиотеке.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Минем яраткан китабым. Моя любимая книга.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65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 пространстве интернета. Интернет киңлегендә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Төнлә музейга барабызмы? Ночь в музее? 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паркта нәрсә бар? Что есть в It парке?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Дөнья могҗизалары. Чудеса мира.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Истәлекле урыннар турында сөйләшү. Разговор о достопримечательностях.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3886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Родина. Ватаным</w:t>
            </w: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65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Дружба народов Республики Татарстан. Татарстан </w:t>
            </w: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Республикасы халыкларының дуслыгы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Чит ил кешеләре белән аралашасыңмы?</w:t>
            </w:r>
            <w:r w:rsidRPr="002C055E">
              <w:rPr>
                <w:rFonts w:cs="Times New Roman"/>
                <w:lang w:eastAsia="en-US"/>
              </w:rPr>
              <w:t xml:space="preserve"> 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Общаешься с иностранцами?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Татарстанда яшәүче милләтләр. Нации, населяющие Татарстан.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милли киеме. Татарская национальная одежда.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4650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Без яшәгән дөнья. Мир, в котором мы живем.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65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Достопримечательности Казани.</w:t>
            </w:r>
          </w:p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Казанның истәлекле урыннары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Һәйкәлләр һәм дөнья могҗизалары.</w:t>
            </w:r>
            <w:r w:rsidRPr="002C055E">
              <w:rPr>
                <w:rFonts w:cs="Times New Roman"/>
                <w:lang w:eastAsia="en-US"/>
              </w:rPr>
              <w:t xml:space="preserve"> 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Памятники и чудеса мира.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3886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4 четверть</w:t>
            </w: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Җир астында юллар бар! Под землей есть дороги!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Казан Кремле. Казанский Кремль.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Музейлар һәм истәлекле урыннар. Музеи и достопримечательности.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Болгар шәһәре кайчан төзелгән? Когда был построен город Булгар?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65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Знаменитые представители татарского народа.</w:t>
            </w:r>
          </w:p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Татар халкының күренекле вәкилләре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Минем кумирым.</w:t>
            </w:r>
            <w:r w:rsidRPr="002C055E">
              <w:rPr>
                <w:rFonts w:cs="Times New Roman"/>
                <w:lang w:eastAsia="en-US"/>
              </w:rPr>
              <w:t xml:space="preserve"> 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Мой кумир.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Сәләтле һәм атаклы кешеләр. Талантливые и знаменитые люди.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Танылган татарлар. Знаменитые татары.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Алинә, алга! Алина, вперед!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биючеләре турында сөйләшү. Разговор о татарских танцовщицах.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Кабатлау. Повторение.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7B37BD" w:rsidRDefault="001D77D2" w:rsidP="00E82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65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Татарские писатели и поэты. Татар язучылары һәм шагыйрьләре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Мин кулыма китап алам.</w:t>
            </w:r>
            <w:r w:rsidRPr="002C055E">
              <w:rPr>
                <w:rFonts w:cs="Times New Roman"/>
                <w:lang w:eastAsia="en-US"/>
              </w:rPr>
              <w:t xml:space="preserve"> </w:t>
            </w: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 беру в руки книгу.</w:t>
            </w:r>
          </w:p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Төп герой нишли? Что делает главный герой?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Әсәрне кем язган? Кто написал произведение?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Яраткан язучым. Мой любимый писатель.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“Рәхмәт сиңа китап”.  «Спасибо тебе книга».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D77D2" w:rsidRPr="002C055E" w:rsidTr="009329EA">
        <w:trPr>
          <w:gridAfter w:val="3"/>
          <w:wAfter w:w="7206" w:type="dxa"/>
          <w:tblCellSpacing w:w="0" w:type="dxa"/>
        </w:trPr>
        <w:tc>
          <w:tcPr>
            <w:tcW w:w="14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D77D2" w:rsidRPr="002C055E" w:rsidRDefault="001D77D2" w:rsidP="002C055E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Кабатлау. Повторение.</w:t>
            </w:r>
          </w:p>
        </w:tc>
        <w:tc>
          <w:tcPr>
            <w:tcW w:w="3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D77D2" w:rsidRPr="002C055E" w:rsidRDefault="001D77D2" w:rsidP="002C05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05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D77D2" w:rsidRPr="002C055E" w:rsidRDefault="001D77D2" w:rsidP="002C05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531B5" w:rsidRDefault="007531B5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:rsidR="00732461" w:rsidRDefault="00732461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:rsidR="004650E7" w:rsidRDefault="004650E7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:rsidR="004650E7" w:rsidRDefault="004650E7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:rsidR="00732461" w:rsidRDefault="00732461" w:rsidP="00D62C1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:rsidR="00732461" w:rsidRDefault="00732461" w:rsidP="00732461">
      <w:pPr>
        <w:widowControl w:val="0"/>
        <w:spacing w:line="240" w:lineRule="auto"/>
        <w:ind w:left="1" w:right="-19" w:firstLine="70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7324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lastRenderedPageBreak/>
        <w:t>Календарно-тематический план по «Государственному (татарскому) языку республики Российской Федерации” для 7 класса.</w:t>
      </w:r>
    </w:p>
    <w:p w:rsidR="00732461" w:rsidRDefault="00732461" w:rsidP="00732461">
      <w:pPr>
        <w:widowControl w:val="0"/>
        <w:spacing w:line="240" w:lineRule="auto"/>
        <w:ind w:left="1" w:right="-19" w:firstLine="70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732461" w:rsidRDefault="00732461" w:rsidP="00732461">
      <w:pPr>
        <w:widowControl w:val="0"/>
        <w:spacing w:line="240" w:lineRule="auto"/>
        <w:ind w:left="1" w:right="-19" w:firstLine="707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tbl>
      <w:tblPr>
        <w:tblW w:w="12857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233"/>
        <w:gridCol w:w="4890"/>
        <w:gridCol w:w="2064"/>
        <w:gridCol w:w="2402"/>
        <w:gridCol w:w="2268"/>
      </w:tblGrid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7B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№</w:t>
            </w:r>
          </w:p>
        </w:tc>
        <w:tc>
          <w:tcPr>
            <w:tcW w:w="4890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7BD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tt-RU"/>
              </w:rPr>
              <w:t>Дәрес темасы/Тема урока</w:t>
            </w:r>
          </w:p>
        </w:tc>
        <w:tc>
          <w:tcPr>
            <w:tcW w:w="2064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7BD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tt-RU"/>
              </w:rPr>
              <w:t>Сәгать саны/количество часов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hideMark/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7BD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tt-RU"/>
              </w:rPr>
              <w:t>Үткәрү вакыты/</w:t>
            </w:r>
            <w:r w:rsidRPr="007B3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проведения </w:t>
            </w:r>
          </w:p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hideMark/>
          </w:tcPr>
          <w:p w:rsidR="00732461" w:rsidRPr="007B37BD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32461" w:rsidRPr="007B37BD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32461" w:rsidRPr="007B37BD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32461" w:rsidRPr="007B37BD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План 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Факт </w:t>
            </w:r>
          </w:p>
        </w:tc>
      </w:tr>
      <w:tr w:rsidR="00732461" w:rsidRPr="007B37BD" w:rsidTr="00732461">
        <w:trPr>
          <w:trHeight w:val="145"/>
          <w:tblCellSpacing w:w="0" w:type="dxa"/>
        </w:trPr>
        <w:tc>
          <w:tcPr>
            <w:tcW w:w="12857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32461" w:rsidRPr="007B37BD" w:rsidRDefault="00732461" w:rsidP="00732461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Мир моего «Я» . Мин</w:t>
            </w:r>
            <w:r w:rsidRPr="007B3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16 ч. </w:t>
            </w:r>
          </w:p>
          <w:p w:rsidR="00732461" w:rsidRPr="007B37BD" w:rsidRDefault="00732461" w:rsidP="00732461">
            <w:pPr>
              <w:ind w:left="108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четверть</w:t>
            </w: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1D77D2" w:rsidRDefault="001D77D2" w:rsidP="00942850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D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9428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B37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Яңа уку елы белән!</w:t>
            </w:r>
          </w:p>
          <w:p w:rsidR="00732461" w:rsidRPr="007B37BD" w:rsidRDefault="00732461" w:rsidP="009428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B3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 новым учебным годом!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B37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1D77D2" w:rsidRDefault="001D77D2" w:rsidP="00942850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D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B6F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«Яңа уку елы» темасы буенча лексик-грамматик 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732461" w:rsidRPr="007B37BD" w:rsidRDefault="00732461" w:rsidP="009428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B37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по теме " Новый учебный год ”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1D77D2" w:rsidRDefault="001D77D2" w:rsidP="00942850">
            <w:pPr>
              <w:spacing w:line="276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Минем җәйге ялым.</w:t>
            </w:r>
          </w:p>
          <w:p w:rsidR="00732461" w:rsidRPr="007B37BD" w:rsidRDefault="00732461" w:rsidP="009428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B37B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Мой летний отдых.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1D77D2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6B6FBA" w:rsidRDefault="00732461" w:rsidP="00942850">
            <w:pPr>
              <w:pStyle w:val="Default"/>
              <w:rPr>
                <w:lang w:val="tt-RU"/>
              </w:rPr>
            </w:pPr>
            <w:r w:rsidRPr="006B6FBA">
              <w:t>Үткән заман формалары</w:t>
            </w:r>
            <w:r>
              <w:rPr>
                <w:lang w:val="tt-RU"/>
              </w:rPr>
              <w:t>.</w:t>
            </w:r>
          </w:p>
          <w:p w:rsidR="00732461" w:rsidRPr="00C91859" w:rsidRDefault="00732461" w:rsidP="00942850">
            <w:pPr>
              <w:pStyle w:val="Default"/>
              <w:rPr>
                <w:rStyle w:val="2"/>
                <w:rFonts w:eastAsiaTheme="minorHAnsi"/>
              </w:rPr>
            </w:pPr>
            <w:r w:rsidRPr="005D1340">
              <w:t>Формы прошедшего времени.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1D77D2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6B6FBA" w:rsidRDefault="00732461" w:rsidP="00942850">
            <w:pPr>
              <w:rPr>
                <w:rStyle w:val="2"/>
                <w:rFonts w:eastAsia="Calibri"/>
                <w:sz w:val="24"/>
                <w:szCs w:val="24"/>
              </w:rPr>
            </w:pPr>
            <w:r>
              <w:rPr>
                <w:rStyle w:val="2"/>
                <w:rFonts w:eastAsia="Calibri"/>
                <w:sz w:val="24"/>
                <w:szCs w:val="24"/>
              </w:rPr>
              <w:t>Хәл фигыль</w:t>
            </w:r>
          </w:p>
          <w:p w:rsidR="00732461" w:rsidRPr="00C91859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2"/>
                <w:rFonts w:eastAsia="Calibri"/>
                <w:sz w:val="24"/>
                <w:szCs w:val="24"/>
              </w:rPr>
              <w:t>Деепричастие.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1D77D2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F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«Мәктәптә беренче көн».</w:t>
            </w:r>
          </w:p>
          <w:p w:rsidR="00732461" w:rsidRPr="00C91859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13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“Первый день в школе”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1D77D2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киңәш бирәбез.</w:t>
            </w:r>
          </w:p>
          <w:p w:rsidR="00732461" w:rsidRPr="00C91859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Мы даем советы.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1D77D2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Style w:val="2"/>
                <w:rFonts w:eastAsia="Calibri"/>
                <w:sz w:val="24"/>
                <w:szCs w:val="24"/>
              </w:rPr>
            </w:pPr>
            <w:r>
              <w:rPr>
                <w:rStyle w:val="2"/>
                <w:rFonts w:eastAsia="Calibri"/>
                <w:sz w:val="24"/>
                <w:szCs w:val="24"/>
              </w:rPr>
              <w:t>Бергә дәрес әзерлибез.</w:t>
            </w:r>
          </w:p>
          <w:p w:rsidR="00732461" w:rsidRPr="00C91859" w:rsidRDefault="00732461" w:rsidP="00942850">
            <w:pPr>
              <w:rPr>
                <w:rStyle w:val="2"/>
                <w:rFonts w:eastAsia="Calibri"/>
                <w:sz w:val="24"/>
                <w:szCs w:val="24"/>
              </w:rPr>
            </w:pPr>
            <w:r>
              <w:rPr>
                <w:rStyle w:val="2"/>
                <w:rFonts w:eastAsia="Calibri"/>
                <w:sz w:val="24"/>
                <w:szCs w:val="24"/>
              </w:rPr>
              <w:t>Мы вместе готовим уроки.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1D77D2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Style w:val="2"/>
                <w:rFonts w:eastAsia="Calibri"/>
                <w:sz w:val="24"/>
                <w:szCs w:val="24"/>
              </w:rPr>
            </w:pPr>
            <w:r>
              <w:rPr>
                <w:rStyle w:val="2"/>
                <w:rFonts w:eastAsia="Calibri"/>
                <w:sz w:val="24"/>
                <w:szCs w:val="24"/>
              </w:rPr>
              <w:t>Язшы уку серләре.</w:t>
            </w:r>
          </w:p>
          <w:p w:rsidR="00732461" w:rsidRDefault="00732461" w:rsidP="00942850">
            <w:pPr>
              <w:rPr>
                <w:rStyle w:val="2"/>
                <w:rFonts w:eastAsia="Calibri"/>
                <w:sz w:val="24"/>
                <w:szCs w:val="24"/>
              </w:rPr>
            </w:pPr>
            <w:r>
              <w:rPr>
                <w:rStyle w:val="2"/>
                <w:rFonts w:eastAsia="Calibri"/>
                <w:sz w:val="24"/>
                <w:szCs w:val="24"/>
              </w:rPr>
              <w:t>Секреты хорошей учебы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1D77D2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Default"/>
              <w:rPr>
                <w:lang w:val="tt-RU"/>
              </w:rPr>
            </w:pPr>
            <w:r w:rsidRPr="006B6FBA">
              <w:rPr>
                <w:lang w:val="tt-RU"/>
              </w:rPr>
              <w:t>Зәки</w:t>
            </w:r>
            <w:r>
              <w:rPr>
                <w:lang w:val="tt-RU"/>
              </w:rPr>
              <w:t>я Туфайло</w:t>
            </w:r>
            <w:r w:rsidRPr="006B6FBA">
              <w:rPr>
                <w:lang w:val="tt-RU"/>
              </w:rPr>
              <w:t>ваның “Самат” шигыренә язылган лексик-грамматик материал.</w:t>
            </w:r>
          </w:p>
          <w:p w:rsidR="00732461" w:rsidRDefault="00732461" w:rsidP="00942850">
            <w:pPr>
              <w:pStyle w:val="Default"/>
              <w:rPr>
                <w:rFonts w:ascii="Arial" w:hAnsi="Arial" w:cs="Arial"/>
                <w:color w:val="5B5B5B"/>
                <w:shd w:val="clear" w:color="auto" w:fill="F7F8F9"/>
                <w:lang w:val="tt-RU"/>
              </w:rPr>
            </w:pPr>
          </w:p>
          <w:p w:rsidR="00732461" w:rsidRPr="00C91859" w:rsidRDefault="00732461" w:rsidP="00942850">
            <w:pPr>
              <w:pStyle w:val="Default"/>
              <w:rPr>
                <w:lang w:val="tt-RU"/>
              </w:rPr>
            </w:pPr>
            <w:r w:rsidRPr="005D1340">
              <w:t>Лексико-грамматический мате</w:t>
            </w:r>
            <w:r>
              <w:t>риал к стихотворению Закии Туфа</w:t>
            </w:r>
            <w:r>
              <w:rPr>
                <w:lang w:val="tt-RU"/>
              </w:rPr>
              <w:t>йло</w:t>
            </w:r>
            <w:r w:rsidRPr="005D1340">
              <w:t>вой “Самат".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1D77D2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Default"/>
              <w:rPr>
                <w:lang w:val="tt-RU"/>
              </w:rPr>
            </w:pPr>
            <w:r>
              <w:rPr>
                <w:lang w:val="tt-RU"/>
              </w:rPr>
              <w:t>“Без китапханәгә йөрибез”</w:t>
            </w:r>
          </w:p>
          <w:p w:rsidR="00732461" w:rsidRPr="00C91859" w:rsidRDefault="00732461" w:rsidP="00942850">
            <w:pPr>
              <w:pStyle w:val="Default"/>
              <w:rPr>
                <w:lang w:val="tt-RU"/>
              </w:rPr>
            </w:pPr>
            <w:r>
              <w:rPr>
                <w:lang w:val="tt-RU"/>
              </w:rPr>
              <w:t>“Мы ходим в библиотеку</w:t>
            </w:r>
            <w:r w:rsidRPr="005D1340">
              <w:rPr>
                <w:lang w:val="tt-RU"/>
              </w:rPr>
              <w:t xml:space="preserve"> ”</w:t>
            </w:r>
            <w:r>
              <w:rPr>
                <w:lang w:val="tt-RU"/>
              </w:rPr>
              <w:t>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1D77D2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spacing w:line="276" w:lineRule="auto"/>
              <w:ind w:left="0" w:firstLine="0"/>
              <w:jc w:val="left"/>
              <w:rPr>
                <w:lang w:val="tt-RU"/>
              </w:rPr>
            </w:pPr>
            <w:r>
              <w:rPr>
                <w:lang w:val="tt-RU"/>
              </w:rPr>
              <w:t>“Без китап укыйбыз”</w:t>
            </w:r>
          </w:p>
          <w:p w:rsidR="00732461" w:rsidRPr="00C91859" w:rsidRDefault="00732461" w:rsidP="00942850">
            <w:pPr>
              <w:pStyle w:val="ab"/>
              <w:spacing w:line="276" w:lineRule="auto"/>
              <w:ind w:left="0" w:firstLine="0"/>
              <w:jc w:val="left"/>
            </w:pPr>
            <w:r>
              <w:t>«Мы читаем книги».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d"/>
              <w:snapToGrid w:val="0"/>
              <w:rPr>
                <w:lang w:val="tt-RU"/>
              </w:rPr>
            </w:pPr>
            <w:r>
              <w:rPr>
                <w:lang w:val="tt-RU"/>
              </w:rPr>
              <w:t>“Минем яраткан китапларым”</w:t>
            </w:r>
          </w:p>
          <w:p w:rsidR="00732461" w:rsidRPr="00C91859" w:rsidRDefault="00732461" w:rsidP="00942850">
            <w:pPr>
              <w:pStyle w:val="ad"/>
              <w:snapToGrid w:val="0"/>
              <w:rPr>
                <w:color w:val="000000"/>
                <w:lang w:val="tt-RU" w:eastAsia="en-US"/>
              </w:rPr>
            </w:pPr>
            <w:r>
              <w:rPr>
                <w:lang w:val="tt-RU"/>
              </w:rPr>
              <w:t>“Мои любимые книги ”.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d"/>
              <w:snapToGrid w:val="0"/>
              <w:rPr>
                <w:lang w:val="tt-RU"/>
              </w:rPr>
            </w:pPr>
            <w:r>
              <w:rPr>
                <w:lang w:val="tt-RU"/>
              </w:rPr>
              <w:t>Ш.Маннур “Киңәш”</w:t>
            </w:r>
          </w:p>
          <w:p w:rsidR="00732461" w:rsidRPr="00C91859" w:rsidRDefault="00732461" w:rsidP="00942850">
            <w:pPr>
              <w:pStyle w:val="ad"/>
              <w:snapToGrid w:val="0"/>
              <w:rPr>
                <w:color w:val="000000"/>
                <w:lang w:val="tt-RU" w:eastAsia="en-US"/>
              </w:rPr>
            </w:pPr>
            <w:r w:rsidRPr="005D1340">
              <w:rPr>
                <w:lang w:val="tt-RU"/>
              </w:rPr>
              <w:t>Ш. Маннур " Совет</w:t>
            </w:r>
            <w:r>
              <w:rPr>
                <w:lang w:val="tt-RU"/>
              </w:rPr>
              <w:t xml:space="preserve">” </w:t>
            </w:r>
            <w:r w:rsidRPr="005D1340">
              <w:rPr>
                <w:lang w:val="tt-RU"/>
              </w:rPr>
              <w:t>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lang w:val="tt-RU"/>
              </w:rPr>
            </w:pPr>
            <w:r>
              <w:rPr>
                <w:lang w:val="tt-RU"/>
              </w:rPr>
              <w:t>Яхшы уку кагыйдәләре.</w:t>
            </w:r>
          </w:p>
          <w:p w:rsidR="00732461" w:rsidRPr="00C91859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 w:rsidRPr="00464C9A">
              <w:t>Правила хорошей учебы.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lang w:val="tt-RU"/>
              </w:rPr>
            </w:pPr>
            <w:r>
              <w:rPr>
                <w:lang w:val="tt-RU"/>
              </w:rPr>
              <w:t>Минем көн тәртибем.</w:t>
            </w:r>
          </w:p>
          <w:p w:rsidR="00732461" w:rsidRPr="00464C9A" w:rsidRDefault="00732461" w:rsidP="00942850">
            <w:pPr>
              <w:pStyle w:val="ab"/>
              <w:ind w:left="0" w:firstLine="0"/>
              <w:jc w:val="left"/>
            </w:pPr>
            <w:r w:rsidRPr="005B3213">
              <w:t>Мой режим дня.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942850">
            <w:pPr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Мир моего “Я”. 16 </w:t>
            </w:r>
            <w:r w:rsidRPr="005B3213">
              <w:rPr>
                <w:b/>
              </w:rPr>
              <w:t>ч</w:t>
            </w:r>
            <w:r>
              <w:rPr>
                <w:b/>
              </w:rPr>
              <w:t>.</w:t>
            </w:r>
          </w:p>
          <w:p w:rsidR="00732461" w:rsidRPr="005B3213" w:rsidRDefault="00732461" w:rsidP="00942850">
            <w:pPr>
              <w:pStyle w:val="ab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2</w:t>
            </w:r>
            <w:r w:rsidRPr="005B3213">
              <w:rPr>
                <w:b/>
              </w:rPr>
              <w:t xml:space="preserve"> четверть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17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A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театрга барабыз.</w:t>
            </w:r>
          </w:p>
          <w:p w:rsidR="00732461" w:rsidRPr="00C91859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Мы идем в театр.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lang w:val="tt-RU"/>
              </w:rPr>
            </w:pPr>
            <w:r w:rsidRPr="00C92A88">
              <w:rPr>
                <w:lang w:val="tt-RU"/>
              </w:rPr>
              <w:t>“</w:t>
            </w:r>
            <w:r>
              <w:rPr>
                <w:lang w:val="tt-RU"/>
              </w:rPr>
              <w:t xml:space="preserve">Буш </w:t>
            </w:r>
            <w:r w:rsidRPr="00C92A88">
              <w:rPr>
                <w:lang w:val="tt-RU"/>
              </w:rPr>
              <w:t>вакыт” темасына лексик-грамматик материал.</w:t>
            </w:r>
          </w:p>
          <w:p w:rsidR="00732461" w:rsidRPr="00C91859" w:rsidRDefault="00732461" w:rsidP="00942850">
            <w:pPr>
              <w:pStyle w:val="ab"/>
              <w:ind w:left="0" w:firstLine="0"/>
              <w:jc w:val="left"/>
              <w:rPr>
                <w:color w:val="000000"/>
              </w:rPr>
            </w:pPr>
            <w:r w:rsidRPr="00464C9A">
              <w:t>Лексико-гр</w:t>
            </w:r>
            <w:r>
              <w:t>амматический материал на тему</w:t>
            </w:r>
            <w:r>
              <w:rPr>
                <w:lang w:val="tt-RU"/>
              </w:rPr>
              <w:t xml:space="preserve"> “С</w:t>
            </w:r>
            <w:r w:rsidRPr="00464C9A">
              <w:t>вободное время"</w:t>
            </w:r>
            <w:r w:rsidRPr="00464C9A">
              <w:rPr>
                <w:i/>
              </w:rPr>
              <w:t>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A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«Файда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лы һәм файда</w:t>
            </w:r>
            <w:r w:rsidRPr="00C92A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сыз буш вакыт» бәйләнешле сөйләм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телен</w:t>
            </w:r>
            <w:r w:rsidRPr="00C92A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 үстерү.</w:t>
            </w:r>
          </w:p>
          <w:p w:rsidR="00732461" w:rsidRPr="00C91859" w:rsidRDefault="00732461" w:rsidP="00942850">
            <w:pPr>
              <w:rPr>
                <w:rStyle w:val="2"/>
                <w:rFonts w:eastAsiaTheme="minorEastAsia"/>
                <w:sz w:val="24"/>
                <w:szCs w:val="24"/>
              </w:rPr>
            </w:pPr>
            <w:r w:rsidRPr="005B32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Развитие связной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464C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Полезное, бесполезное свободное время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464C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2"/>
                <w:rFonts w:eastAsia="Calibri"/>
                <w:sz w:val="24"/>
                <w:szCs w:val="24"/>
              </w:rPr>
            </w:pPr>
            <w:r w:rsidRPr="00C92A88">
              <w:rPr>
                <w:rStyle w:val="2"/>
                <w:rFonts w:eastAsia="Calibri"/>
                <w:sz w:val="24"/>
                <w:szCs w:val="24"/>
              </w:rPr>
              <w:t>Сәламәт яшәү рәвеше турында фикер алышу</w:t>
            </w:r>
            <w:r>
              <w:rPr>
                <w:rStyle w:val="2"/>
                <w:rFonts w:eastAsia="Calibri"/>
                <w:sz w:val="24"/>
                <w:szCs w:val="24"/>
              </w:rPr>
              <w:t>.</w:t>
            </w:r>
          </w:p>
          <w:p w:rsidR="00732461" w:rsidRPr="00241D95" w:rsidRDefault="00732461" w:rsidP="00942850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241D95">
              <w:rPr>
                <w:rStyle w:val="2"/>
                <w:rFonts w:eastAsia="Calibri"/>
                <w:sz w:val="24"/>
                <w:szCs w:val="24"/>
              </w:rPr>
              <w:t>Диалог- обмен мнениями о ЗОЖ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Style w:val="2"/>
                <w:rFonts w:eastAsia="Calibri"/>
                <w:sz w:val="24"/>
                <w:szCs w:val="24"/>
              </w:rPr>
            </w:pPr>
            <w:r>
              <w:rPr>
                <w:rStyle w:val="2"/>
                <w:rFonts w:eastAsia="Calibri"/>
                <w:sz w:val="24"/>
                <w:szCs w:val="24"/>
              </w:rPr>
              <w:t>“Сәламәт яшәү рәвеше” проект эше.</w:t>
            </w:r>
          </w:p>
          <w:p w:rsidR="00732461" w:rsidRPr="00241D95" w:rsidRDefault="00732461" w:rsidP="00942850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41D95">
              <w:rPr>
                <w:rStyle w:val="2"/>
                <w:rFonts w:eastAsia="Calibri"/>
                <w:sz w:val="24"/>
                <w:szCs w:val="24"/>
              </w:rPr>
              <w:t>Проетная работа “Здоровый образ жизни”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A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Җәмәгать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92A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урыннарда үз-үзеңне тоту.</w:t>
            </w:r>
          </w:p>
          <w:p w:rsidR="00732461" w:rsidRPr="00C91859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4C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Поведение в общественных местах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spacing w:line="276" w:lineRule="auto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Хезмәт һәм ял тәртибем.</w:t>
            </w:r>
          </w:p>
          <w:p w:rsidR="00732461" w:rsidRPr="00C91859" w:rsidRDefault="00732461" w:rsidP="00942850">
            <w:pPr>
              <w:pStyle w:val="ab"/>
              <w:spacing w:line="276" w:lineRule="auto"/>
              <w:ind w:left="0" w:firstLine="0"/>
              <w:jc w:val="left"/>
              <w:rPr>
                <w:color w:val="000000"/>
              </w:rPr>
            </w:pPr>
            <w:r>
              <w:rPr>
                <w:rStyle w:val="2"/>
                <w:rFonts w:eastAsia="Calibri"/>
              </w:rPr>
              <w:t>Мой режим труда и отдыха.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spacing w:line="276" w:lineRule="auto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Без циркка барабыз.</w:t>
            </w:r>
          </w:p>
          <w:p w:rsidR="00732461" w:rsidRPr="007B0423" w:rsidRDefault="00732461" w:rsidP="00942850">
            <w:pPr>
              <w:pStyle w:val="ab"/>
              <w:spacing w:line="276" w:lineRule="auto"/>
              <w:ind w:left="0" w:firstLine="0"/>
              <w:jc w:val="left"/>
              <w:rPr>
                <w:b/>
              </w:rPr>
            </w:pPr>
            <w:r>
              <w:rPr>
                <w:rStyle w:val="2"/>
                <w:rFonts w:eastAsia="Calibri"/>
              </w:rPr>
              <w:t>Мы идем в цирк.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«Ялгыш</w:t>
            </w:r>
            <w:r w:rsidRPr="00C92A88">
              <w:rPr>
                <w:rStyle w:val="2"/>
                <w:rFonts w:eastAsia="Calibri"/>
              </w:rPr>
              <w:t xml:space="preserve"> адым» шигырендә лексик-грамматик материал.</w:t>
            </w:r>
          </w:p>
          <w:p w:rsidR="00732461" w:rsidRPr="00C91859" w:rsidRDefault="00732461" w:rsidP="00942850">
            <w:pPr>
              <w:pStyle w:val="ab"/>
              <w:ind w:left="0" w:firstLine="0"/>
              <w:jc w:val="left"/>
              <w:rPr>
                <w:color w:val="000000"/>
              </w:rPr>
            </w:pPr>
            <w:r w:rsidRPr="007B0423">
              <w:rPr>
                <w:rStyle w:val="2"/>
                <w:rFonts w:eastAsia="Calibri"/>
              </w:rPr>
              <w:t>Лексико-грамматиче</w:t>
            </w:r>
            <w:r>
              <w:rPr>
                <w:rStyle w:val="2"/>
                <w:rFonts w:eastAsia="Calibri"/>
              </w:rPr>
              <w:t>ский материал в стихотворении «О</w:t>
            </w:r>
            <w:r w:rsidRPr="007B0423">
              <w:rPr>
                <w:rStyle w:val="2"/>
                <w:rFonts w:eastAsia="Calibri"/>
              </w:rPr>
              <w:t>шибочный шаг".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"Нәрсә ул батырлык?" п</w:t>
            </w:r>
            <w:r w:rsidRPr="00C92A88">
              <w:rPr>
                <w:rStyle w:val="2"/>
                <w:rFonts w:eastAsia="Calibri"/>
              </w:rPr>
              <w:t>роблема</w:t>
            </w:r>
            <w:r>
              <w:rPr>
                <w:rStyle w:val="2"/>
                <w:rFonts w:eastAsia="Calibri"/>
              </w:rPr>
              <w:t>сы</w:t>
            </w:r>
            <w:r w:rsidRPr="00C92A88">
              <w:rPr>
                <w:rStyle w:val="2"/>
                <w:rFonts w:eastAsia="Calibri"/>
              </w:rPr>
              <w:t xml:space="preserve"> буенча лексик-грамматик материал.</w:t>
            </w:r>
          </w:p>
          <w:p w:rsidR="00732461" w:rsidRPr="00C91859" w:rsidRDefault="00732461" w:rsidP="00942850">
            <w:pPr>
              <w:pStyle w:val="ab"/>
              <w:ind w:left="0" w:firstLine="0"/>
              <w:jc w:val="left"/>
            </w:pPr>
            <w:r>
              <w:rPr>
                <w:rStyle w:val="2"/>
                <w:rFonts w:eastAsia="Calibri"/>
              </w:rPr>
              <w:lastRenderedPageBreak/>
              <w:t>«Что такое мужество</w:t>
            </w:r>
            <w:r w:rsidRPr="007B0423">
              <w:rPr>
                <w:rStyle w:val="2"/>
                <w:rFonts w:eastAsia="Calibri"/>
              </w:rPr>
              <w:t>?"лексико-грамматический материал по проблеме</w:t>
            </w:r>
            <w:r w:rsidRPr="00C91859">
              <w:rPr>
                <w:rStyle w:val="2"/>
                <w:rFonts w:eastAsia="Calibri"/>
              </w:rPr>
              <w:t>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42850" w:rsidRPr="00942850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Без походка барабыз.</w:t>
            </w:r>
          </w:p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Мы идем в поход.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</w:pPr>
            <w:r>
              <w:rPr>
                <w:lang w:val="tt-RU"/>
              </w:rPr>
              <w:t>БСҮ</w:t>
            </w:r>
            <w:r>
              <w:t xml:space="preserve"> «Подъезддагы язулар»</w:t>
            </w:r>
          </w:p>
          <w:p w:rsidR="00732461" w:rsidRPr="00C91859" w:rsidRDefault="00732461" w:rsidP="00942850">
            <w:pPr>
              <w:pStyle w:val="ab"/>
              <w:ind w:left="0" w:firstLine="0"/>
              <w:jc w:val="left"/>
            </w:pPr>
            <w:r>
              <w:t>Р.с.р «Подъезд нашего дома ».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lang w:val="tt-RU" w:eastAsia="tt-RU"/>
              </w:rPr>
            </w:pPr>
            <w:r>
              <w:rPr>
                <w:lang w:val="tt-RU" w:eastAsia="tt-RU"/>
              </w:rPr>
              <w:t>Өлкәннәр һм кечкенәләр – кемнәр ул?</w:t>
            </w:r>
          </w:p>
          <w:p w:rsidR="00732461" w:rsidRPr="00C91859" w:rsidRDefault="00732461" w:rsidP="00942850">
            <w:pPr>
              <w:pStyle w:val="ab"/>
              <w:ind w:left="0" w:firstLine="0"/>
              <w:jc w:val="left"/>
            </w:pPr>
            <w:r w:rsidRPr="00362854">
              <w:rPr>
                <w:lang w:eastAsia="tt-RU"/>
              </w:rPr>
              <w:t>Взрослые и маленькие-кто они?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lang w:val="tt-RU" w:eastAsia="tt-RU"/>
              </w:rPr>
            </w:pPr>
            <w:r>
              <w:rPr>
                <w:lang w:val="tt-RU" w:eastAsia="tt-RU"/>
              </w:rPr>
              <w:t>Х.Гарданов “Ничек кирәк?</w:t>
            </w:r>
          </w:p>
          <w:p w:rsidR="00732461" w:rsidRPr="00C91859" w:rsidRDefault="00732461" w:rsidP="00942850">
            <w:pPr>
              <w:pStyle w:val="ab"/>
              <w:ind w:left="0" w:firstLine="0"/>
              <w:jc w:val="left"/>
            </w:pPr>
            <w:r>
              <w:rPr>
                <w:lang w:val="tt-RU" w:eastAsia="tt-RU"/>
              </w:rPr>
              <w:t>”</w:t>
            </w:r>
            <w:r>
              <w:rPr>
                <w:lang w:eastAsia="tt-RU"/>
              </w:rPr>
              <w:t>Рассказ Х. Гарданова “К</w:t>
            </w:r>
            <w:r w:rsidRPr="00362854">
              <w:rPr>
                <w:lang w:eastAsia="tt-RU"/>
              </w:rPr>
              <w:t>ак надо</w:t>
            </w:r>
            <w:r w:rsidRPr="00362854">
              <w:rPr>
                <w:i/>
                <w:lang w:eastAsia="tt-RU"/>
              </w:rPr>
              <w:t>?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C05374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БСҮ “</w:t>
            </w:r>
            <w:r w:rsidRPr="00C053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Тәрбияви сыйфатлар”.</w:t>
            </w:r>
          </w:p>
          <w:p w:rsidR="00732461" w:rsidRPr="00C91859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Р.с.р “</w:t>
            </w:r>
            <w:r>
              <w:t xml:space="preserve"> </w:t>
            </w:r>
            <w:r w:rsidRPr="003628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Воспитательные качества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3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Бер-беребезгә ярдәм итәбез.</w:t>
            </w:r>
          </w:p>
          <w:p w:rsidR="00732461" w:rsidRPr="00C91859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28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Помогаем друг другу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94285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AD0FB4" w:rsidRDefault="00732461" w:rsidP="0094285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D0FB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Мир моих увлечений. 22 ч.</w:t>
            </w:r>
          </w:p>
          <w:p w:rsidR="00732461" w:rsidRPr="00362854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0FB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четверть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>
              <w:rPr>
                <w:rStyle w:val="2"/>
                <w:rFonts w:eastAsia="Calibri"/>
                <w:bCs/>
              </w:rPr>
              <w:t>Я</w:t>
            </w:r>
            <w:r w:rsidRPr="00C05374">
              <w:rPr>
                <w:rStyle w:val="2"/>
                <w:rFonts w:eastAsia="Calibri"/>
                <w:bCs/>
              </w:rPr>
              <w:t>л вакытында яраткан шөгыльләрем.</w:t>
            </w:r>
          </w:p>
          <w:p w:rsidR="00732461" w:rsidRPr="0047521F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>
              <w:rPr>
                <w:rStyle w:val="2"/>
                <w:rFonts w:eastAsia="Calibri"/>
                <w:bCs/>
              </w:rPr>
              <w:t>Мои любимые занятия на досуге.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C05374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 w:rsidRPr="00C05374">
              <w:rPr>
                <w:rStyle w:val="2"/>
                <w:rFonts w:eastAsia="Calibri"/>
                <w:bCs/>
              </w:rPr>
              <w:t>Бик шәп ял итәбез.</w:t>
            </w:r>
          </w:p>
          <w:p w:rsidR="00732461" w:rsidRPr="009C0D38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 w:rsidRPr="009C0D38">
              <w:rPr>
                <w:rStyle w:val="2"/>
                <w:rFonts w:eastAsia="Calibri"/>
                <w:bCs/>
              </w:rPr>
              <w:t xml:space="preserve">Отлично </w:t>
            </w:r>
            <w:r>
              <w:rPr>
                <w:rStyle w:val="2"/>
                <w:rFonts w:eastAsia="Calibri"/>
                <w:bCs/>
              </w:rPr>
              <w:t>отдыхаем.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 w:rsidRPr="00C05374">
              <w:rPr>
                <w:rStyle w:val="2"/>
                <w:rFonts w:eastAsia="Calibri"/>
                <w:bCs/>
              </w:rPr>
              <w:t>Ял көне, каникуллар</w:t>
            </w:r>
            <w:r>
              <w:rPr>
                <w:rStyle w:val="2"/>
                <w:rFonts w:eastAsia="Calibri"/>
                <w:bCs/>
              </w:rPr>
              <w:t>. П</w:t>
            </w:r>
            <w:r w:rsidRPr="00C05374">
              <w:rPr>
                <w:rStyle w:val="2"/>
                <w:rFonts w:eastAsia="Calibri"/>
                <w:bCs/>
              </w:rPr>
              <w:t>аркта!</w:t>
            </w:r>
          </w:p>
          <w:p w:rsidR="00732461" w:rsidRPr="009C0D38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 w:rsidRPr="009C0D38">
              <w:rPr>
                <w:rStyle w:val="2"/>
                <w:rFonts w:eastAsia="Calibri"/>
                <w:bCs/>
              </w:rPr>
              <w:t>Выходной день, каникулы В парке!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>
              <w:rPr>
                <w:rStyle w:val="2"/>
                <w:rFonts w:eastAsia="Calibri"/>
                <w:bCs/>
              </w:rPr>
              <w:t>Сәяхәт</w:t>
            </w:r>
            <w:r w:rsidRPr="00C05374">
              <w:rPr>
                <w:rStyle w:val="2"/>
                <w:rFonts w:eastAsia="Calibri"/>
                <w:bCs/>
              </w:rPr>
              <w:t xml:space="preserve"> һәм ял. Сәяхәт төрләре.</w:t>
            </w:r>
          </w:p>
          <w:p w:rsidR="00732461" w:rsidRPr="009C0D38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 w:rsidRPr="00370ABF">
              <w:rPr>
                <w:rStyle w:val="2"/>
                <w:rFonts w:eastAsia="Calibri"/>
                <w:bCs/>
              </w:rPr>
              <w:t>Путешествия и отдых. Виды путешествий.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1813BB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1813BB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 w:rsidRPr="001813BB">
              <w:rPr>
                <w:rStyle w:val="2"/>
                <w:rFonts w:eastAsia="Calibri"/>
                <w:bCs/>
              </w:rPr>
              <w:t>Җәйге күңел ачулар.</w:t>
            </w:r>
          </w:p>
          <w:p w:rsidR="00732461" w:rsidRPr="001813BB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 w:rsidRPr="001813BB">
              <w:rPr>
                <w:rStyle w:val="2"/>
                <w:rFonts w:eastAsia="Calibri"/>
                <w:bCs/>
              </w:rPr>
              <w:t>Летние развлечения.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38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>
              <w:rPr>
                <w:rStyle w:val="2"/>
                <w:rFonts w:eastAsia="Calibri"/>
                <w:bCs/>
              </w:rPr>
              <w:t xml:space="preserve">Җәйге </w:t>
            </w:r>
            <w:r w:rsidRPr="001813BB">
              <w:rPr>
                <w:rStyle w:val="2"/>
                <w:rFonts w:eastAsia="Calibri"/>
                <w:bCs/>
              </w:rPr>
              <w:t>лагерь.</w:t>
            </w:r>
          </w:p>
          <w:p w:rsidR="00732461" w:rsidRPr="00370ABF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>
              <w:rPr>
                <w:rStyle w:val="2"/>
                <w:rFonts w:eastAsia="Calibri"/>
                <w:bCs/>
              </w:rPr>
              <w:t>Летний лагерь.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>
              <w:rPr>
                <w:rStyle w:val="2"/>
                <w:rFonts w:eastAsia="Calibri"/>
                <w:bCs/>
              </w:rPr>
              <w:t>Гади җөмлә.</w:t>
            </w:r>
          </w:p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 w:rsidRPr="00AD0FB4">
              <w:rPr>
                <w:rStyle w:val="2"/>
                <w:rFonts w:eastAsia="Calibri"/>
                <w:bCs/>
              </w:rPr>
              <w:t>Простые предложения.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>
              <w:rPr>
                <w:rStyle w:val="2"/>
                <w:rFonts w:eastAsia="Calibri"/>
                <w:bCs/>
              </w:rPr>
              <w:t>Кышкы каникулларым.</w:t>
            </w:r>
          </w:p>
          <w:p w:rsidR="00732461" w:rsidRPr="00BF43F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>
              <w:rPr>
                <w:rStyle w:val="2"/>
                <w:rFonts w:eastAsia="Calibri"/>
                <w:bCs/>
              </w:rPr>
              <w:t>Мои зимние каникулы.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4650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>
              <w:rPr>
                <w:rStyle w:val="2"/>
                <w:rFonts w:eastAsia="Calibri"/>
                <w:bCs/>
              </w:rPr>
              <w:t>Хикәя җөмлә.</w:t>
            </w:r>
          </w:p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 w:rsidRPr="00AD0FB4">
              <w:rPr>
                <w:rStyle w:val="2"/>
                <w:rFonts w:eastAsia="Calibri"/>
                <w:bCs/>
              </w:rPr>
              <w:t>Повествовательные предложения.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>
              <w:rPr>
                <w:rStyle w:val="2"/>
                <w:rFonts w:eastAsia="Calibri"/>
                <w:bCs/>
              </w:rPr>
              <w:t>Без экскурсиягә барабыз.</w:t>
            </w:r>
          </w:p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>
              <w:rPr>
                <w:rStyle w:val="2"/>
                <w:rFonts w:eastAsia="Calibri"/>
                <w:bCs/>
              </w:rPr>
              <w:t>Мы идем на экскурсию.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lang w:val="tt-RU"/>
              </w:rPr>
            </w:pPr>
            <w:r>
              <w:rPr>
                <w:lang w:val="tt-RU"/>
              </w:rPr>
              <w:t>Каникул</w:t>
            </w:r>
            <w:r w:rsidRPr="00E05357">
              <w:rPr>
                <w:lang w:val="tt-RU"/>
              </w:rPr>
              <w:t xml:space="preserve">да </w:t>
            </w:r>
            <w:r>
              <w:rPr>
                <w:lang w:val="tt-RU"/>
              </w:rPr>
              <w:t>эш</w:t>
            </w:r>
            <w:r w:rsidRPr="00E05357">
              <w:rPr>
                <w:lang w:val="tt-RU"/>
              </w:rPr>
              <w:t xml:space="preserve"> төрләре.</w:t>
            </w:r>
          </w:p>
          <w:p w:rsidR="00732461" w:rsidRPr="00BF43F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 w:rsidRPr="00BF43F1">
              <w:t>Виды занятий на каникулах.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lang w:val="tt-RU"/>
              </w:rPr>
            </w:pPr>
            <w:r>
              <w:rPr>
                <w:lang w:val="tt-RU"/>
              </w:rPr>
              <w:t>Ялдагы проблемалар.</w:t>
            </w:r>
          </w:p>
          <w:p w:rsidR="00732461" w:rsidRPr="00BF43F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  <w:bCs/>
              </w:rPr>
            </w:pPr>
            <w:r w:rsidRPr="00BF43F1">
              <w:t>Проблемы на отдыхе.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color w:val="000000"/>
                <w:lang w:val="tt-RU"/>
              </w:rPr>
            </w:pPr>
            <w:r w:rsidRPr="00E05357">
              <w:rPr>
                <w:color w:val="000000"/>
                <w:lang w:val="tt-RU"/>
              </w:rPr>
              <w:t>Гаилә традицияләре.</w:t>
            </w:r>
          </w:p>
          <w:p w:rsidR="00732461" w:rsidRPr="002F2FFC" w:rsidRDefault="00732461" w:rsidP="00942850">
            <w:pPr>
              <w:pStyle w:val="ab"/>
              <w:ind w:left="0" w:firstLine="0"/>
              <w:jc w:val="left"/>
              <w:rPr>
                <w:color w:val="000000"/>
              </w:rPr>
            </w:pPr>
            <w:r w:rsidRPr="0047521F">
              <w:rPr>
                <w:color w:val="000000"/>
              </w:rPr>
              <w:t>Традиции семьи.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Гаилә бәйрәмнәре.</w:t>
            </w:r>
          </w:p>
          <w:p w:rsidR="00732461" w:rsidRPr="00C91859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Семейные праздники.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Бүген минем туган көнем.</w:t>
            </w:r>
          </w:p>
          <w:p w:rsidR="00732461" w:rsidRPr="00C91859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У меня сегодня день рождения</w:t>
            </w:r>
            <w:r w:rsidRPr="002F2FFC">
              <w:rPr>
                <w:rStyle w:val="2"/>
                <w:rFonts w:eastAsia="Calibri"/>
                <w:i/>
              </w:rPr>
              <w:t>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Рус һәм татар халык бәйрәмнәре.</w:t>
            </w:r>
          </w:p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 w:rsidRPr="0047072B">
              <w:rPr>
                <w:rStyle w:val="2"/>
                <w:rFonts w:eastAsia="Calibri"/>
              </w:rPr>
              <w:t>Русские и татарские народные праздники.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 w:rsidRPr="00E05357">
              <w:rPr>
                <w:rStyle w:val="2"/>
                <w:rFonts w:eastAsia="Calibri"/>
              </w:rPr>
              <w:t>Өстәл артында үз-үзеңне тоту кагыйдәләре.</w:t>
            </w:r>
          </w:p>
          <w:p w:rsidR="00732461" w:rsidRPr="00C91859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 w:rsidRPr="002F2FFC">
              <w:rPr>
                <w:rStyle w:val="2"/>
                <w:rFonts w:eastAsia="Calibri"/>
              </w:rPr>
              <w:t>Правила поведения за столом.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Яраткан бәйрәмем.</w:t>
            </w:r>
          </w:p>
          <w:p w:rsidR="00732461" w:rsidRPr="00C91859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 w:rsidRPr="002F2FFC">
              <w:rPr>
                <w:rStyle w:val="2"/>
                <w:rFonts w:eastAsia="Calibri"/>
              </w:rPr>
              <w:t>Мой любимый праздник.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 w:rsidRPr="00A11735">
              <w:rPr>
                <w:rStyle w:val="2"/>
                <w:rFonts w:eastAsia="Calibri"/>
              </w:rPr>
              <w:t>Ата-аналарның бәйрәм белән котлавы</w:t>
            </w:r>
            <w:r>
              <w:rPr>
                <w:rStyle w:val="2"/>
                <w:rFonts w:eastAsia="Calibri"/>
              </w:rPr>
              <w:t>.</w:t>
            </w:r>
          </w:p>
          <w:p w:rsidR="00732461" w:rsidRPr="00C91859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 w:rsidRPr="002F2FFC">
              <w:rPr>
                <w:rStyle w:val="2"/>
                <w:rFonts w:eastAsia="Calibri"/>
              </w:rPr>
              <w:lastRenderedPageBreak/>
              <w:t>Поздравление родителей с праздником</w:t>
            </w:r>
            <w:r>
              <w:rPr>
                <w:rStyle w:val="2"/>
                <w:rFonts w:eastAsia="Calibri"/>
              </w:rPr>
              <w:t>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Татар халык ашлары.</w:t>
            </w:r>
          </w:p>
          <w:p w:rsidR="00732461" w:rsidRPr="00C91859" w:rsidRDefault="00732461" w:rsidP="00942850">
            <w:pPr>
              <w:pStyle w:val="ab"/>
              <w:ind w:left="0" w:firstLine="0"/>
              <w:jc w:val="left"/>
              <w:rPr>
                <w:rStyle w:val="2"/>
                <w:rFonts w:eastAsia="Calibri"/>
              </w:rPr>
            </w:pPr>
            <w:r w:rsidRPr="002F2FFC">
              <w:rPr>
                <w:rStyle w:val="2"/>
                <w:rFonts w:eastAsia="Calibri"/>
              </w:rPr>
              <w:t>Татарская народная кухня.</w:t>
            </w:r>
            <w:r w:rsidRPr="002F2FFC">
              <w:rPr>
                <w:rStyle w:val="2"/>
                <w:rFonts w:eastAsia="Calibri"/>
                <w:i/>
              </w:rPr>
              <w:t>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ind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 xml:space="preserve">«Минем мавыгуларым </w:t>
            </w:r>
            <w:r w:rsidRPr="00A11735">
              <w:rPr>
                <w:rStyle w:val="2"/>
                <w:rFonts w:eastAsia="Calibri"/>
              </w:rPr>
              <w:t>» проект эше.</w:t>
            </w:r>
          </w:p>
          <w:p w:rsidR="00732461" w:rsidRPr="0047072B" w:rsidRDefault="00732461" w:rsidP="00942850">
            <w:pPr>
              <w:pStyle w:val="ab"/>
              <w:ind w:firstLine="0"/>
              <w:jc w:val="left"/>
              <w:rPr>
                <w:rStyle w:val="2"/>
                <w:rFonts w:eastAsia="Calibri"/>
              </w:rPr>
            </w:pPr>
            <w:r w:rsidRPr="0047072B">
              <w:rPr>
                <w:rStyle w:val="2"/>
                <w:rFonts w:eastAsia="Calibri"/>
              </w:rPr>
              <w:t>Проектная работа «Мир моих увлечений»</w:t>
            </w:r>
            <w:r>
              <w:rPr>
                <w:rStyle w:val="2"/>
                <w:rFonts w:eastAsia="Calibri"/>
              </w:rPr>
              <w:t>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942850">
            <w:pPr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AD0FB4" w:rsidRDefault="00732461" w:rsidP="00942850">
            <w:pPr>
              <w:pStyle w:val="ab"/>
              <w:ind w:firstLine="0"/>
              <w:jc w:val="left"/>
              <w:rPr>
                <w:rStyle w:val="2"/>
                <w:rFonts w:eastAsia="Calibri"/>
                <w:b/>
              </w:rPr>
            </w:pPr>
            <w:r w:rsidRPr="00AD0FB4">
              <w:rPr>
                <w:rStyle w:val="2"/>
                <w:rFonts w:eastAsia="Calibri"/>
                <w:b/>
              </w:rPr>
              <w:t>Моя Родина 16 ч.</w:t>
            </w:r>
          </w:p>
          <w:p w:rsidR="00732461" w:rsidRPr="0047072B" w:rsidRDefault="00732461" w:rsidP="00942850">
            <w:pPr>
              <w:pStyle w:val="ab"/>
              <w:ind w:firstLine="0"/>
              <w:jc w:val="left"/>
              <w:rPr>
                <w:rStyle w:val="2"/>
                <w:rFonts w:eastAsia="Calibri"/>
              </w:rPr>
            </w:pPr>
            <w:r w:rsidRPr="00AD0FB4">
              <w:rPr>
                <w:rStyle w:val="2"/>
                <w:rFonts w:eastAsia="Calibri"/>
                <w:b/>
              </w:rPr>
              <w:t>4 четверть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3"/>
              <w:shd w:val="clear" w:color="auto" w:fill="auto"/>
              <w:spacing w:line="240" w:lineRule="auto"/>
              <w:ind w:left="100" w:firstLine="0"/>
              <w:jc w:val="left"/>
              <w:rPr>
                <w:rStyle w:val="2"/>
                <w:rFonts w:eastAsia="Calibri"/>
                <w:sz w:val="24"/>
                <w:szCs w:val="24"/>
              </w:rPr>
            </w:pPr>
            <w:r>
              <w:rPr>
                <w:rStyle w:val="2"/>
                <w:rFonts w:eastAsia="Calibri"/>
                <w:sz w:val="24"/>
                <w:szCs w:val="24"/>
              </w:rPr>
              <w:t>“Туган ягым</w:t>
            </w:r>
            <w:r w:rsidRPr="007551FD">
              <w:rPr>
                <w:rStyle w:val="2"/>
                <w:rFonts w:eastAsia="Calibri"/>
                <w:sz w:val="24"/>
                <w:szCs w:val="24"/>
              </w:rPr>
              <w:t xml:space="preserve">-Татарстан” темасына </w:t>
            </w:r>
            <w:r>
              <w:rPr>
                <w:rStyle w:val="2"/>
                <w:rFonts w:eastAsia="Calibri"/>
                <w:sz w:val="24"/>
                <w:szCs w:val="24"/>
              </w:rPr>
              <w:t>ЛГМ.</w:t>
            </w:r>
          </w:p>
          <w:p w:rsidR="00732461" w:rsidRPr="00C91859" w:rsidRDefault="00732461" w:rsidP="00942850">
            <w:pPr>
              <w:pStyle w:val="3"/>
              <w:shd w:val="clear" w:color="auto" w:fill="auto"/>
              <w:spacing w:line="240" w:lineRule="auto"/>
              <w:ind w:left="100" w:firstLine="0"/>
              <w:jc w:val="left"/>
              <w:rPr>
                <w:rStyle w:val="2"/>
                <w:rFonts w:eastAsia="Calibri"/>
                <w:sz w:val="24"/>
                <w:szCs w:val="24"/>
              </w:rPr>
            </w:pPr>
            <w:r w:rsidRPr="002F2FFC">
              <w:rPr>
                <w:rStyle w:val="2"/>
                <w:rFonts w:eastAsia="Calibri"/>
                <w:sz w:val="24"/>
                <w:szCs w:val="24"/>
              </w:rPr>
              <w:t>Лексико-гр</w:t>
            </w:r>
            <w:r>
              <w:rPr>
                <w:rStyle w:val="2"/>
                <w:rFonts w:eastAsia="Calibri"/>
                <w:sz w:val="24"/>
                <w:szCs w:val="24"/>
              </w:rPr>
              <w:t>амматический материал на тему “Р</w:t>
            </w:r>
            <w:r w:rsidRPr="002F2FFC">
              <w:rPr>
                <w:rStyle w:val="2"/>
                <w:rFonts w:eastAsia="Calibri"/>
                <w:sz w:val="24"/>
                <w:szCs w:val="24"/>
              </w:rPr>
              <w:t>одной край-Татарстан".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3"/>
              <w:shd w:val="clear" w:color="auto" w:fill="auto"/>
              <w:spacing w:line="240" w:lineRule="auto"/>
              <w:ind w:left="100" w:firstLine="0"/>
              <w:jc w:val="left"/>
              <w:rPr>
                <w:rStyle w:val="2"/>
                <w:rFonts w:eastAsia="Calibri"/>
                <w:sz w:val="24"/>
                <w:szCs w:val="24"/>
              </w:rPr>
            </w:pPr>
            <w:r w:rsidRPr="007551FD">
              <w:rPr>
                <w:rStyle w:val="2"/>
                <w:rFonts w:eastAsia="Calibri"/>
                <w:sz w:val="24"/>
                <w:szCs w:val="24"/>
              </w:rPr>
              <w:t>"Ни өчен туган як якын?"</w:t>
            </w:r>
          </w:p>
          <w:p w:rsidR="00732461" w:rsidRPr="00C91859" w:rsidRDefault="00732461" w:rsidP="00942850">
            <w:pPr>
              <w:pStyle w:val="3"/>
              <w:shd w:val="clear" w:color="auto" w:fill="auto"/>
              <w:spacing w:line="240" w:lineRule="auto"/>
              <w:ind w:left="100" w:firstLine="0"/>
              <w:jc w:val="left"/>
              <w:rPr>
                <w:rStyle w:val="2"/>
                <w:rFonts w:eastAsia="Calibri"/>
                <w:sz w:val="24"/>
                <w:szCs w:val="24"/>
              </w:rPr>
            </w:pPr>
            <w:r>
              <w:rPr>
                <w:rStyle w:val="2"/>
                <w:rFonts w:eastAsia="Calibri"/>
                <w:sz w:val="24"/>
                <w:szCs w:val="24"/>
              </w:rPr>
              <w:t>"Почему родной край близок?”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spacing w:line="276" w:lineRule="auto"/>
              <w:ind w:left="80" w:firstLine="0"/>
              <w:jc w:val="left"/>
              <w:rPr>
                <w:rStyle w:val="2"/>
                <w:rFonts w:eastAsia="Calibri"/>
              </w:rPr>
            </w:pPr>
            <w:r w:rsidRPr="007551FD">
              <w:rPr>
                <w:rStyle w:val="2"/>
                <w:rFonts w:eastAsia="Calibri"/>
              </w:rPr>
              <w:t>Татарстанның географик урыны, климаты, байлыгы.</w:t>
            </w:r>
          </w:p>
          <w:p w:rsidR="00732461" w:rsidRPr="00C91859" w:rsidRDefault="00732461" w:rsidP="00942850">
            <w:pPr>
              <w:pStyle w:val="ab"/>
              <w:spacing w:line="276" w:lineRule="auto"/>
              <w:ind w:left="80" w:firstLine="0"/>
              <w:jc w:val="left"/>
            </w:pPr>
            <w:r w:rsidRPr="002F2FFC">
              <w:rPr>
                <w:rStyle w:val="2"/>
                <w:rFonts w:eastAsia="Calibri"/>
              </w:rPr>
              <w:t>Географическое положение, климат, богатство</w:t>
            </w:r>
            <w:r>
              <w:rPr>
                <w:rStyle w:val="2"/>
                <w:rFonts w:eastAsia="Calibri"/>
              </w:rPr>
              <w:t xml:space="preserve"> Татарстана.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b"/>
              <w:spacing w:line="276" w:lineRule="auto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Без Татарстанда яшибез.</w:t>
            </w:r>
          </w:p>
          <w:p w:rsidR="00732461" w:rsidRPr="00C91859" w:rsidRDefault="00732461" w:rsidP="00942850">
            <w:pPr>
              <w:pStyle w:val="ab"/>
              <w:spacing w:line="276" w:lineRule="auto"/>
              <w:ind w:left="0" w:firstLine="0"/>
              <w:jc w:val="lef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Мы живем в Татарстане.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>Казан- Татарстанның башкаласы.</w:t>
            </w:r>
          </w:p>
          <w:p w:rsidR="00732461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>Казань – сталица Татарстана.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</w:pPr>
            <w:r w:rsidRPr="000C2759"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>Казанның истәлекле урыннары.</w:t>
            </w:r>
          </w:p>
          <w:p w:rsidR="00732461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>Достопримечательности Казани.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</w:pPr>
            <w:r w:rsidRPr="000C275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Г. Ибраһимов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ның</w:t>
            </w:r>
            <w:r w:rsidRPr="000C275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 xml:space="preserve">“Алмачуар” </w:t>
            </w:r>
            <w:r w:rsidRPr="000C275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хикәясе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.</w:t>
            </w:r>
          </w:p>
          <w:p w:rsidR="00732461" w:rsidRPr="00F91DD2" w:rsidRDefault="00732461" w:rsidP="0094285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Г. Ибрагимов рассказ“</w:t>
            </w:r>
            <w:r w:rsidRPr="00196E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Алмачуар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”.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Р.Миңнуллин иҗаты. “Килен төшкәндә” шигыре.</w:t>
            </w:r>
          </w:p>
          <w:p w:rsidR="00732461" w:rsidRDefault="00732461" w:rsidP="0094285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</w:pPr>
            <w:r w:rsidRPr="00F91D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lastRenderedPageBreak/>
              <w:t>Творчество Р.Миннуллина . Стихотворение «Встреча невесты».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</w:pPr>
            <w:r w:rsidRPr="000C275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Композитор Р.Яхин.</w:t>
            </w:r>
          </w:p>
          <w:p w:rsidR="00732461" w:rsidRDefault="00732461" w:rsidP="0094285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</w:pPr>
            <w:r w:rsidRPr="00F91D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Композитор Р.Яхин.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0C2759" w:rsidRDefault="00732461" w:rsidP="0094285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</w:pPr>
            <w:r w:rsidRPr="000C275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Г.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Кутуй иҗаты. “Сагыну”</w:t>
            </w:r>
          </w:p>
          <w:p w:rsidR="00732461" w:rsidRPr="00F91DD2" w:rsidRDefault="00732461" w:rsidP="0094285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</w:pPr>
            <w:r w:rsidRPr="006554B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 xml:space="preserve">Творчество Г. Кутуя.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“</w:t>
            </w:r>
            <w:r w:rsidRPr="006554B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Тоска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М.Мәһдиев иҗаты. “Без- кырык беренче ел балалары” повесте.</w:t>
            </w:r>
          </w:p>
          <w:p w:rsidR="00732461" w:rsidRPr="00F91DD2" w:rsidRDefault="00732461" w:rsidP="0094285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</w:pPr>
            <w:r w:rsidRPr="006554B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Творчество М.Магдиева. Повесть «Мы – дети сорок первого года».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Һ.Такташ тормыш юлы һәм иҗаты. “Алсу” поэмасы.</w:t>
            </w:r>
          </w:p>
          <w:p w:rsidR="00732461" w:rsidRPr="006554B3" w:rsidRDefault="00732461" w:rsidP="0094285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</w:pPr>
            <w:r w:rsidRPr="001E11D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Жизнь и творчество Х. Такташа. Поэма«Алсу».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Ф.Яруллин иҗаты “Ак төнбоек” хикәясе</w:t>
            </w:r>
          </w:p>
          <w:p w:rsidR="00732461" w:rsidRPr="006554B3" w:rsidRDefault="00732461" w:rsidP="00942850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</w:pPr>
            <w:r w:rsidRPr="001E11D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tt-RU" w:eastAsia="ru-RU"/>
              </w:rPr>
              <w:t>Творчество Ф.Яруллина. Рассказ  «Белый лотос»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DC5AE9" w:rsidRDefault="00732461" w:rsidP="00942850">
            <w:pPr>
              <w:pStyle w:val="ab"/>
              <w:spacing w:line="276" w:lineRule="auto"/>
              <w:ind w:left="0"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  <w:lang w:val="tt-RU"/>
              </w:rPr>
              <w:t>М.Әгъләмов иҗаты “Каеннар илендә” шигыре</w:t>
            </w:r>
          </w:p>
          <w:p w:rsidR="00732461" w:rsidRPr="001E11D4" w:rsidRDefault="00732461" w:rsidP="00942850">
            <w:pPr>
              <w:pStyle w:val="ab"/>
              <w:spacing w:line="276" w:lineRule="auto"/>
              <w:ind w:left="0" w:firstLine="0"/>
              <w:jc w:val="left"/>
              <w:rPr>
                <w:bCs/>
                <w:color w:val="000000"/>
              </w:rPr>
            </w:pPr>
            <w:r w:rsidRPr="001E11D4">
              <w:rPr>
                <w:bCs/>
                <w:color w:val="000000"/>
              </w:rPr>
              <w:t>Творчество  М.Аглямова. Стихотворение  «Как березы»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DC5AE9" w:rsidRDefault="00732461" w:rsidP="00942850">
            <w:pPr>
              <w:pStyle w:val="ad"/>
              <w:snapToGrid w:val="0"/>
              <w:rPr>
                <w:lang w:val="tt-RU" w:eastAsia="en-US"/>
              </w:rPr>
            </w:pPr>
            <w:r>
              <w:rPr>
                <w:lang w:val="tt-RU" w:eastAsia="en-US"/>
              </w:rPr>
              <w:t>Теләк фигыльне сөйләмдә куллану.</w:t>
            </w:r>
          </w:p>
          <w:p w:rsidR="00732461" w:rsidRPr="00C91859" w:rsidRDefault="00732461" w:rsidP="00942850">
            <w:pPr>
              <w:pStyle w:val="ad"/>
              <w:snapToGrid w:val="0"/>
              <w:rPr>
                <w:lang w:val="tt-RU" w:eastAsia="en-US"/>
              </w:rPr>
            </w:pPr>
            <w:r w:rsidRPr="002F2FFC">
              <w:rPr>
                <w:lang w:val="tt-RU" w:eastAsia="en-US"/>
              </w:rPr>
              <w:t>Использовани</w:t>
            </w:r>
            <w:r>
              <w:rPr>
                <w:lang w:val="tt-RU" w:eastAsia="en-US"/>
              </w:rPr>
              <w:t>е форм выражения желания в речи.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0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69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Style w:val="2"/>
                <w:rFonts w:eastAsia="Calibri"/>
                <w:sz w:val="24"/>
                <w:szCs w:val="24"/>
              </w:rPr>
            </w:pPr>
            <w:r w:rsidRPr="00DC5AE9">
              <w:rPr>
                <w:rStyle w:val="2"/>
                <w:rFonts w:eastAsia="Calibri"/>
                <w:sz w:val="24"/>
                <w:szCs w:val="24"/>
              </w:rPr>
              <w:t>Максатны белдерү формалары.</w:t>
            </w:r>
          </w:p>
          <w:p w:rsidR="00732461" w:rsidRPr="00C91859" w:rsidRDefault="00732461" w:rsidP="009428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3F90">
              <w:rPr>
                <w:rStyle w:val="2"/>
                <w:rFonts w:eastAsia="Calibri"/>
                <w:sz w:val="24"/>
                <w:szCs w:val="24"/>
              </w:rPr>
              <w:t>Формы выражения цели.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461" w:rsidRPr="007B37BD" w:rsidTr="00942850">
        <w:trPr>
          <w:trHeight w:val="1045"/>
          <w:tblCellSpacing w:w="0" w:type="dxa"/>
        </w:trPr>
        <w:tc>
          <w:tcPr>
            <w:tcW w:w="12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942850" w:rsidP="00942850">
            <w:pPr>
              <w:spacing w:line="276" w:lineRule="auto"/>
              <w:ind w:left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48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732461" w:rsidP="00942850">
            <w:pPr>
              <w:rPr>
                <w:rStyle w:val="2"/>
                <w:rFonts w:eastAsia="Calibri"/>
                <w:sz w:val="24"/>
                <w:szCs w:val="24"/>
              </w:rPr>
            </w:pPr>
            <w:r w:rsidRPr="00DC5AE9">
              <w:rPr>
                <w:rStyle w:val="2"/>
                <w:rFonts w:eastAsia="Calibri"/>
                <w:sz w:val="24"/>
                <w:szCs w:val="24"/>
              </w:rPr>
              <w:t>"Без үз Ватаныбыз белән горурланабыз" .</w:t>
            </w:r>
          </w:p>
          <w:p w:rsidR="00732461" w:rsidRPr="00E03F90" w:rsidRDefault="00732461" w:rsidP="00942850">
            <w:pPr>
              <w:rPr>
                <w:rStyle w:val="2"/>
                <w:rFonts w:eastAsia="Calibri"/>
                <w:sz w:val="24"/>
                <w:szCs w:val="24"/>
              </w:rPr>
            </w:pPr>
            <w:r w:rsidRPr="001E11D4">
              <w:rPr>
                <w:rStyle w:val="2"/>
                <w:rFonts w:eastAsia="Calibri"/>
                <w:sz w:val="24"/>
                <w:szCs w:val="24"/>
              </w:rPr>
              <w:t>“Мы гордимся своей Родиной” .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Default="0052000C" w:rsidP="007324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732461" w:rsidRPr="007B37BD" w:rsidRDefault="00732461" w:rsidP="00732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32461" w:rsidRPr="00732461" w:rsidRDefault="00732461" w:rsidP="00732461">
      <w:pPr>
        <w:widowControl w:val="0"/>
        <w:spacing w:line="240" w:lineRule="auto"/>
        <w:ind w:left="1" w:right="-19" w:firstLine="707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sectPr w:rsidR="00732461" w:rsidRPr="00732461" w:rsidSect="003E3B6E">
      <w:pgSz w:w="16838" w:h="11906" w:orient="landscape"/>
      <w:pgMar w:top="1134" w:right="850" w:bottom="1134" w:left="1701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3D0" w:rsidRDefault="00C963D0" w:rsidP="002109E0">
      <w:pPr>
        <w:spacing w:line="240" w:lineRule="auto"/>
      </w:pPr>
      <w:r>
        <w:separator/>
      </w:r>
    </w:p>
  </w:endnote>
  <w:endnote w:type="continuationSeparator" w:id="0">
    <w:p w:rsidR="00C963D0" w:rsidRDefault="00C963D0" w:rsidP="002109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roman"/>
    <w:pitch w:val="variable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3D0" w:rsidRDefault="00C963D0" w:rsidP="002109E0">
      <w:pPr>
        <w:spacing w:line="240" w:lineRule="auto"/>
      </w:pPr>
      <w:r>
        <w:separator/>
      </w:r>
    </w:p>
  </w:footnote>
  <w:footnote w:type="continuationSeparator" w:id="0">
    <w:p w:rsidR="00C963D0" w:rsidRDefault="00C963D0" w:rsidP="002109E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B65D4"/>
    <w:multiLevelType w:val="hybridMultilevel"/>
    <w:tmpl w:val="570E20B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65841"/>
    <w:multiLevelType w:val="hybridMultilevel"/>
    <w:tmpl w:val="83A84B8E"/>
    <w:lvl w:ilvl="0" w:tplc="BE3A4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13871"/>
    <w:multiLevelType w:val="hybridMultilevel"/>
    <w:tmpl w:val="68284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12B6B"/>
    <w:rsid w:val="0008398B"/>
    <w:rsid w:val="00091B24"/>
    <w:rsid w:val="000C5E3F"/>
    <w:rsid w:val="000C6869"/>
    <w:rsid w:val="000E6BB1"/>
    <w:rsid w:val="00112B6B"/>
    <w:rsid w:val="001B0FE8"/>
    <w:rsid w:val="001D77D2"/>
    <w:rsid w:val="002109E0"/>
    <w:rsid w:val="00254888"/>
    <w:rsid w:val="002C055E"/>
    <w:rsid w:val="002D7E16"/>
    <w:rsid w:val="003E3B6E"/>
    <w:rsid w:val="00412B98"/>
    <w:rsid w:val="00415BA7"/>
    <w:rsid w:val="0043741F"/>
    <w:rsid w:val="004650E7"/>
    <w:rsid w:val="00501752"/>
    <w:rsid w:val="0052000C"/>
    <w:rsid w:val="00575B78"/>
    <w:rsid w:val="005F606E"/>
    <w:rsid w:val="006F448E"/>
    <w:rsid w:val="00732461"/>
    <w:rsid w:val="007531B5"/>
    <w:rsid w:val="00765C3B"/>
    <w:rsid w:val="00796980"/>
    <w:rsid w:val="008C0CEB"/>
    <w:rsid w:val="009329EA"/>
    <w:rsid w:val="00942850"/>
    <w:rsid w:val="00966D0B"/>
    <w:rsid w:val="009E3FFE"/>
    <w:rsid w:val="00A924DA"/>
    <w:rsid w:val="00AB2DC7"/>
    <w:rsid w:val="00AC04ED"/>
    <w:rsid w:val="00BC5569"/>
    <w:rsid w:val="00C12326"/>
    <w:rsid w:val="00C963D0"/>
    <w:rsid w:val="00D56C3E"/>
    <w:rsid w:val="00D62C15"/>
    <w:rsid w:val="00E141A6"/>
    <w:rsid w:val="00E443C7"/>
    <w:rsid w:val="00E606A1"/>
    <w:rsid w:val="00FC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52AF8"/>
  <w15:docId w15:val="{8445DA02-7AE8-4AB6-8F84-98626050F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9E0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09E0"/>
  </w:style>
  <w:style w:type="paragraph" w:styleId="a5">
    <w:name w:val="footer"/>
    <w:basedOn w:val="a"/>
    <w:link w:val="a6"/>
    <w:uiPriority w:val="99"/>
    <w:unhideWhenUsed/>
    <w:rsid w:val="002109E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09E0"/>
  </w:style>
  <w:style w:type="table" w:styleId="a7">
    <w:name w:val="Table Grid"/>
    <w:basedOn w:val="a1"/>
    <w:uiPriority w:val="59"/>
    <w:rsid w:val="00412B98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C68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C6869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D56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uiPriority w:val="99"/>
    <w:qFormat/>
    <w:rsid w:val="00732461"/>
    <w:pPr>
      <w:widowControl w:val="0"/>
      <w:autoSpaceDE w:val="0"/>
      <w:autoSpaceDN w:val="0"/>
      <w:spacing w:line="240" w:lineRule="auto"/>
      <w:ind w:left="233" w:firstLine="71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c">
    <w:name w:val="Основной текст Знак"/>
    <w:basedOn w:val="a0"/>
    <w:link w:val="ab"/>
    <w:uiPriority w:val="99"/>
    <w:rsid w:val="00732461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">
    <w:name w:val="Основной текст2"/>
    <w:basedOn w:val="a0"/>
    <w:rsid w:val="00732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tt-RU" w:eastAsia="tt-RU" w:bidi="tt-RU"/>
    </w:rPr>
  </w:style>
  <w:style w:type="paragraph" w:customStyle="1" w:styleId="Default">
    <w:name w:val="Default"/>
    <w:rsid w:val="00732461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ad">
    <w:name w:val="Содержимое таблицы"/>
    <w:basedOn w:val="a"/>
    <w:rsid w:val="00732461"/>
    <w:pPr>
      <w:widowControl w:val="0"/>
      <w:suppressLineNumbers/>
      <w:suppressAutoHyphens/>
      <w:spacing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ae">
    <w:name w:val="Основной текст_"/>
    <w:basedOn w:val="a0"/>
    <w:link w:val="3"/>
    <w:rsid w:val="0073246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e"/>
    <w:rsid w:val="00732461"/>
    <w:pPr>
      <w:widowControl w:val="0"/>
      <w:shd w:val="clear" w:color="auto" w:fill="FFFFFF"/>
      <w:spacing w:line="235" w:lineRule="exact"/>
      <w:ind w:firstLine="58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f">
    <w:name w:val="основа"/>
    <w:basedOn w:val="a"/>
    <w:uiPriority w:val="99"/>
    <w:rsid w:val="00732461"/>
    <w:pPr>
      <w:autoSpaceDE w:val="0"/>
      <w:autoSpaceDN w:val="0"/>
      <w:adjustRightInd w:val="0"/>
      <w:spacing w:line="240" w:lineRule="atLeast"/>
      <w:ind w:firstLine="283"/>
      <w:jc w:val="both"/>
      <w:textAlignment w:val="center"/>
    </w:pPr>
    <w:rPr>
      <w:rFonts w:ascii="SchoolBook Tat M F OTF" w:eastAsia="Times New Roman" w:hAnsi="SchoolBook Tat M F OTF" w:cs="SchoolBook Tat M F OTF"/>
      <w:color w:val="000000"/>
      <w:sz w:val="21"/>
      <w:szCs w:val="21"/>
      <w:lang w:eastAsia="en-US"/>
    </w:rPr>
  </w:style>
  <w:style w:type="paragraph" w:styleId="af0">
    <w:name w:val="List Paragraph"/>
    <w:basedOn w:val="a"/>
    <w:uiPriority w:val="34"/>
    <w:qFormat/>
    <w:rsid w:val="001D77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39AB9-3F16-4B6B-9868-401A0FD60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9712</Words>
  <Characters>55360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G139</cp:lastModifiedBy>
  <cp:revision>26</cp:revision>
  <cp:lastPrinted>2025-09-04T04:17:00Z</cp:lastPrinted>
  <dcterms:created xsi:type="dcterms:W3CDTF">2023-09-08T05:16:00Z</dcterms:created>
  <dcterms:modified xsi:type="dcterms:W3CDTF">2025-09-16T06:09:00Z</dcterms:modified>
</cp:coreProperties>
</file>